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964BC" w14:textId="5B193EC4" w:rsidR="007D50D3" w:rsidRPr="00BD2EC1" w:rsidRDefault="00042106" w:rsidP="00BD2EC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BD2EC1">
        <w:rPr>
          <w:rFonts w:ascii="Tahoma" w:eastAsia="Calibri" w:hAnsi="Tahoma" w:cs="Tahoma"/>
          <w:b/>
          <w:sz w:val="18"/>
          <w:szCs w:val="18"/>
        </w:rPr>
        <w:t>ZAHTEVEK ZA PODATKE IZ KAZENSKE EVIDENCE PRAVNIH OSEB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BD2EC1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BD2EC1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BD2EC1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BD2EC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BD2EC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86C2C30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8E7F8F8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BD2EC1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40D6A4F5" w:rsidR="00042106" w:rsidRPr="00BD2EC1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8E0F7B" w:rsidRPr="00BD2EC1">
              <w:rPr>
                <w:rFonts w:ascii="Tahoma" w:eastAsia="Calibri" w:hAnsi="Tahoma" w:cs="Tahoma"/>
                <w:sz w:val="18"/>
                <w:szCs w:val="18"/>
              </w:rPr>
              <w:t>0</w:t>
            </w:r>
            <w:r w:rsidRPr="00BD2EC1">
              <w:rPr>
                <w:rFonts w:ascii="Tahoma" w:eastAsia="Calibri" w:hAnsi="Tahoma" w:cs="Tahoma"/>
                <w:sz w:val="18"/>
                <w:szCs w:val="18"/>
              </w:rPr>
              <w:t>0</w:t>
            </w:r>
            <w:r w:rsidR="00BD2EC1" w:rsidRPr="00BD2EC1">
              <w:rPr>
                <w:rFonts w:ascii="Tahoma" w:eastAsia="Calibri" w:hAnsi="Tahoma" w:cs="Tahoma"/>
                <w:sz w:val="18"/>
                <w:szCs w:val="18"/>
              </w:rPr>
              <w:t>-</w:t>
            </w:r>
            <w:r w:rsidR="00C76B76">
              <w:rPr>
                <w:rFonts w:ascii="Tahoma" w:eastAsia="Calibri" w:hAnsi="Tahoma" w:cs="Tahoma"/>
                <w:sz w:val="18"/>
                <w:szCs w:val="18"/>
              </w:rPr>
              <w:t>39/2024</w:t>
            </w:r>
            <w:r w:rsidR="00042106" w:rsidRPr="00BD2EC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042106" w:rsidRPr="00BD2EC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042106" w:rsidRPr="00BD2EC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042106" w:rsidRPr="00BD2EC1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AB635F" w14:textId="77777777" w:rsidR="00C76B76" w:rsidRDefault="00C76B76" w:rsidP="00C76B76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Endoproteze kolkov in kolen</w:t>
            </w:r>
          </w:p>
          <w:p w14:paraId="260FED49" w14:textId="77777777" w:rsidR="00C76B76" w:rsidRPr="00883173" w:rsidRDefault="00C76B76" w:rsidP="00C76B7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1: Asimetrična TEP kolena, JR 1568-1</w:t>
            </w:r>
          </w:p>
          <w:p w14:paraId="4C0EBEB8" w14:textId="77777777" w:rsidR="00C76B76" w:rsidRPr="00883173" w:rsidRDefault="00C76B76" w:rsidP="00C76B7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2: Brezcementna TEP kolka, JR 1568-2</w:t>
            </w:r>
          </w:p>
          <w:p w14:paraId="6CB77155" w14:textId="77777777" w:rsidR="00C76B76" w:rsidRPr="00883173" w:rsidRDefault="00C76B76" w:rsidP="00C76B7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3: Brezcemntna TEP kolka, JR 1568-3</w:t>
            </w:r>
          </w:p>
          <w:p w14:paraId="5483B793" w14:textId="77777777" w:rsidR="00C76B76" w:rsidRPr="00883173" w:rsidRDefault="00C76B76" w:rsidP="00C76B7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4: PEP kolka cementna trauma, JR 1568-4</w:t>
            </w:r>
          </w:p>
          <w:p w14:paraId="5C26593E" w14:textId="77777777" w:rsidR="00C76B76" w:rsidRPr="00883173" w:rsidRDefault="00C76B76" w:rsidP="00C76B7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5: Revizijska endoproteza kolka, JR 1568-5</w:t>
            </w:r>
          </w:p>
          <w:p w14:paraId="463A8D5E" w14:textId="77777777" w:rsidR="00C76B76" w:rsidRPr="00883173" w:rsidRDefault="00C76B76" w:rsidP="00C76B7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6: Acetabularna revizija, JR 1568-6</w:t>
            </w:r>
          </w:p>
          <w:p w14:paraId="4F4E33ED" w14:textId="77777777" w:rsidR="00C76B76" w:rsidRPr="00883173" w:rsidRDefault="00C76B76" w:rsidP="00C76B7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7: Kolenska totalna endoproteza, JR 1568-7</w:t>
            </w:r>
          </w:p>
          <w:p w14:paraId="062AF0B4" w14:textId="77777777" w:rsidR="00C76B76" w:rsidRPr="00883173" w:rsidRDefault="00C76B76" w:rsidP="00C76B7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8: Kolenska totalna endoproteza, JR 1568-8</w:t>
            </w:r>
          </w:p>
          <w:p w14:paraId="3860E88E" w14:textId="77777777" w:rsidR="00C76B76" w:rsidRPr="00883173" w:rsidRDefault="00C76B76" w:rsidP="00C76B7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9: Parc.endoproteza kolena, JR 1568-9</w:t>
            </w:r>
          </w:p>
          <w:p w14:paraId="78C66E24" w14:textId="77777777" w:rsidR="00C76B76" w:rsidRPr="00883173" w:rsidRDefault="00C76B76" w:rsidP="00C76B7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10: Brezcementna TEP kolka, JR 1568-10</w:t>
            </w:r>
          </w:p>
          <w:p w14:paraId="6F7C641F" w14:textId="77777777" w:rsidR="00C76B76" w:rsidRPr="00883173" w:rsidRDefault="00C76B76" w:rsidP="00C76B7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11: Anatomska TEP kolena, JR 1568-11</w:t>
            </w:r>
          </w:p>
          <w:p w14:paraId="1219DBA5" w14:textId="77777777" w:rsidR="00C76B76" w:rsidRPr="00883173" w:rsidRDefault="00C76B76" w:rsidP="00C76B7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12: Šarnirska endoproteza kolena, JR 1568-12</w:t>
            </w:r>
          </w:p>
          <w:p w14:paraId="17CD10AF" w14:textId="050C0F74" w:rsidR="00BD2EC1" w:rsidRPr="00BD2EC1" w:rsidRDefault="00C76B76" w:rsidP="00C76B7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13: Brezcementna TEP kolka, JR 1568-13</w:t>
            </w:r>
          </w:p>
        </w:tc>
      </w:tr>
      <w:tr w:rsidR="00042106" w:rsidRPr="00BD2EC1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BD2EC1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Podatki o gospodarskem subjektu</w:t>
            </w:r>
          </w:p>
        </w:tc>
      </w:tr>
      <w:tr w:rsidR="00042106" w:rsidRPr="00BD2EC1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BD2EC1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BD2EC1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BD2EC1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BD2EC1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BD2EC1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BD2EC1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6DC3645" w14:textId="77777777" w:rsidR="00042106" w:rsidRPr="00BD2EC1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D2EC1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Pr="00BD2EC1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BD2EC1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042106" w:rsidRPr="00BD2EC1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BD2EC1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722577B8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042106" w:rsidRPr="00BD2EC1" w14:paraId="1B1DF836" w14:textId="77777777" w:rsidTr="001154D0">
        <w:tc>
          <w:tcPr>
            <w:tcW w:w="1886" w:type="pct"/>
          </w:tcPr>
          <w:p w14:paraId="7528C172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9221E8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88B350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453CB9E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7DB75824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DBD64EB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5D597B6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E2A0333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CC98C73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67C800B0" w14:textId="77777777" w:rsidR="00042106" w:rsidRPr="00BD2EC1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4FBF0D8" w14:textId="25F748A9" w:rsidR="00042106" w:rsidRDefault="00042106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1AAB39F6" w14:textId="35DB5F8B" w:rsidR="00BD2EC1" w:rsidRDefault="00BD2EC1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3BED34C8" w14:textId="160EBBF8" w:rsidR="00BD2EC1" w:rsidRDefault="00BD2EC1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E4DCE5E" w14:textId="19F2CB9C" w:rsidR="00BD2EC1" w:rsidRDefault="00BD2EC1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1279E2E3" w14:textId="6901CF51" w:rsidR="00BD2EC1" w:rsidRDefault="00BD2EC1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057B40C1" w14:textId="646FD5EC" w:rsidR="00BD2EC1" w:rsidRDefault="00BD2EC1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05354C0" w14:textId="77777777" w:rsidR="00042106" w:rsidRPr="00BD2EC1" w:rsidRDefault="00042106" w:rsidP="00507CE2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119B3839" w14:textId="2B500534" w:rsidR="00042106" w:rsidRPr="00BD2EC1" w:rsidRDefault="00042106" w:rsidP="00BD2EC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BD2EC1">
        <w:rPr>
          <w:rFonts w:ascii="Tahoma" w:eastAsia="Calibri" w:hAnsi="Tahoma" w:cs="Tahoma"/>
          <w:b/>
          <w:sz w:val="18"/>
          <w:szCs w:val="18"/>
        </w:rPr>
        <w:lastRenderedPageBreak/>
        <w:t>ZAHTEVEK ZA PODATKE IZ KAZENSKE EVIDENCE FIZIČNIH OSEB</w:t>
      </w:r>
    </w:p>
    <w:p w14:paraId="37E4555D" w14:textId="77777777" w:rsidR="00BD2EC1" w:rsidRPr="00BD2EC1" w:rsidRDefault="00BD2EC1" w:rsidP="00BD2EC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BD2EC1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BD2EC1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BD2EC1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BD2EC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BD2EC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4042BCE0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B54B32B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BD2EC1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75774727" w:rsidR="00042106" w:rsidRPr="00BD2EC1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8E0F7B" w:rsidRPr="00BD2EC1">
              <w:rPr>
                <w:rFonts w:ascii="Tahoma" w:eastAsia="Calibri" w:hAnsi="Tahoma" w:cs="Tahoma"/>
                <w:sz w:val="18"/>
                <w:szCs w:val="18"/>
              </w:rPr>
              <w:t>0-</w:t>
            </w:r>
            <w:r w:rsidR="00C76B76">
              <w:rPr>
                <w:rFonts w:ascii="Tahoma" w:eastAsia="Calibri" w:hAnsi="Tahoma" w:cs="Tahoma"/>
                <w:sz w:val="18"/>
                <w:szCs w:val="18"/>
              </w:rPr>
              <w:t>39/2024</w:t>
            </w:r>
            <w:r w:rsidR="00042106" w:rsidRPr="00BD2EC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042106" w:rsidRPr="00BD2EC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042106" w:rsidRPr="00BD2EC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042106" w:rsidRPr="00BD2EC1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A4ACC1C" w14:textId="77777777" w:rsidR="00C76B76" w:rsidRDefault="00C76B76" w:rsidP="00C76B76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Endoproteze kolkov in kolen</w:t>
            </w:r>
          </w:p>
          <w:p w14:paraId="22855532" w14:textId="77777777" w:rsidR="00C76B76" w:rsidRPr="00883173" w:rsidRDefault="00C76B76" w:rsidP="00C76B7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1: Asimetrična TEP kolena, JR 1568-1</w:t>
            </w:r>
          </w:p>
          <w:p w14:paraId="70221EED" w14:textId="77777777" w:rsidR="00C76B76" w:rsidRPr="00883173" w:rsidRDefault="00C76B76" w:rsidP="00C76B7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2: Brezcementna TEP kolka, JR 1568-2</w:t>
            </w:r>
          </w:p>
          <w:p w14:paraId="68095A0A" w14:textId="77777777" w:rsidR="00C76B76" w:rsidRPr="00883173" w:rsidRDefault="00C76B76" w:rsidP="00C76B7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3: Brezcemntna TEP kolka, JR 1568-3</w:t>
            </w:r>
          </w:p>
          <w:p w14:paraId="49D019DC" w14:textId="77777777" w:rsidR="00C76B76" w:rsidRPr="00883173" w:rsidRDefault="00C76B76" w:rsidP="00C76B7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4: PEP kolka cementna trauma, JR 1568-4</w:t>
            </w:r>
          </w:p>
          <w:p w14:paraId="4F7CD9CC" w14:textId="77777777" w:rsidR="00C76B76" w:rsidRPr="00883173" w:rsidRDefault="00C76B76" w:rsidP="00C76B7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5: Revizijska endoproteza kolka, JR 1568-5</w:t>
            </w:r>
          </w:p>
          <w:p w14:paraId="03BC4EE4" w14:textId="77777777" w:rsidR="00C76B76" w:rsidRPr="00883173" w:rsidRDefault="00C76B76" w:rsidP="00C76B7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6: Acetabularna revizija, JR 1568-6</w:t>
            </w:r>
          </w:p>
          <w:p w14:paraId="6A2B23E4" w14:textId="77777777" w:rsidR="00C76B76" w:rsidRPr="00883173" w:rsidRDefault="00C76B76" w:rsidP="00C76B7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7: Kolenska totalna endoproteza, JR 1568-7</w:t>
            </w:r>
          </w:p>
          <w:p w14:paraId="140CE255" w14:textId="77777777" w:rsidR="00C76B76" w:rsidRPr="00883173" w:rsidRDefault="00C76B76" w:rsidP="00C76B7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8: Kolenska totalna endoproteza, JR 1568-8</w:t>
            </w:r>
          </w:p>
          <w:p w14:paraId="4D539E0F" w14:textId="77777777" w:rsidR="00C76B76" w:rsidRPr="00883173" w:rsidRDefault="00C76B76" w:rsidP="00C76B7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9: Parc.endoproteza kolena, JR 1568-9</w:t>
            </w:r>
          </w:p>
          <w:p w14:paraId="1BE394B8" w14:textId="77777777" w:rsidR="00C76B76" w:rsidRPr="00883173" w:rsidRDefault="00C76B76" w:rsidP="00C76B7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10: Brezcementna TEP kolka, JR 1568-10</w:t>
            </w:r>
          </w:p>
          <w:p w14:paraId="04CD2692" w14:textId="77777777" w:rsidR="00C76B76" w:rsidRPr="00883173" w:rsidRDefault="00C76B76" w:rsidP="00C76B7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11: Anatomska TEP kolena, JR 1568-11</w:t>
            </w:r>
          </w:p>
          <w:p w14:paraId="4D4D6CB4" w14:textId="77777777" w:rsidR="00C76B76" w:rsidRPr="00883173" w:rsidRDefault="00C76B76" w:rsidP="00C76B7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12: Šarnirska endoproteza kolena, JR 1568-12</w:t>
            </w:r>
          </w:p>
          <w:p w14:paraId="79281446" w14:textId="2E50220A" w:rsidR="00042106" w:rsidRPr="00BD2EC1" w:rsidRDefault="00C76B76" w:rsidP="00C76B7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83173">
              <w:rPr>
                <w:rFonts w:ascii="Tahoma" w:eastAsia="Calibri" w:hAnsi="Tahoma" w:cs="Tahoma"/>
                <w:sz w:val="18"/>
                <w:szCs w:val="18"/>
              </w:rPr>
              <w:t>Sklop 13: Brezcementna TEP kolka, JR 1568-13</w:t>
            </w:r>
          </w:p>
        </w:tc>
      </w:tr>
      <w:tr w:rsidR="00042106" w:rsidRPr="00BD2EC1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BD2EC1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Podatki o fizični osebi</w:t>
            </w:r>
          </w:p>
        </w:tc>
      </w:tr>
      <w:tr w:rsidR="00042106" w:rsidRPr="00BD2EC1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BD2EC1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BD2EC1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BD2EC1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BD2EC1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BD2EC1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BD2EC1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BD2EC1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BD2EC1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BD2EC1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BD2EC1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BD2EC1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DDCCCDB" w14:textId="77777777" w:rsidR="00042106" w:rsidRPr="00BD2EC1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D2EC1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BD2EC1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BD2EC1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V/na </w:t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dne, </w:t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042106" w:rsidRPr="00BD2EC1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BD2EC1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Pooblastitelj  (ime in priimek)</w:t>
            </w:r>
          </w:p>
          <w:p w14:paraId="3B5A050E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</w:tr>
      <w:tr w:rsidR="00042106" w:rsidRPr="00BD2EC1" w14:paraId="7D1C0684" w14:textId="77777777" w:rsidTr="00042106">
        <w:tc>
          <w:tcPr>
            <w:tcW w:w="2701" w:type="pct"/>
          </w:tcPr>
          <w:p w14:paraId="4717AA23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1E6CC51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2D4E9D9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2EA3E" w14:textId="77777777" w:rsidR="00042106" w:rsidRDefault="00042106"/>
    <w:sectPr w:rsidR="0004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051E9"/>
    <w:rsid w:val="00416782"/>
    <w:rsid w:val="004E7CF6"/>
    <w:rsid w:val="00507CE2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28C7"/>
    <w:rsid w:val="00A83FEB"/>
    <w:rsid w:val="00AA3498"/>
    <w:rsid w:val="00B61F5B"/>
    <w:rsid w:val="00BA5659"/>
    <w:rsid w:val="00BD2EC1"/>
    <w:rsid w:val="00C17DE3"/>
    <w:rsid w:val="00C45D42"/>
    <w:rsid w:val="00C76B76"/>
    <w:rsid w:val="00CA374A"/>
    <w:rsid w:val="00CB499C"/>
    <w:rsid w:val="00CE5988"/>
    <w:rsid w:val="00CE7D23"/>
    <w:rsid w:val="00CF5B5A"/>
    <w:rsid w:val="00D005B4"/>
    <w:rsid w:val="00D21A5E"/>
    <w:rsid w:val="00D66DF0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5215D10A-D152-4842-BF2D-CC9A3E98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2017-06-19T09:35:00Z</dcterms:created>
  <dcterms:modified xsi:type="dcterms:W3CDTF">2024-08-22T12:48:00Z</dcterms:modified>
</cp:coreProperties>
</file>