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8212573" w:rsidR="00522BC2" w:rsidRPr="00B13DAE" w:rsidRDefault="000D24A4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252-7/2023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DE6109C" w:rsidR="00522BC2" w:rsidRPr="00B13DAE" w:rsidRDefault="000D24A4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1D096B95" w14:textId="77777777" w:rsidR="000D24A4" w:rsidRDefault="000D24A4" w:rsidP="000D24A4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252624B1" w14:textId="6986AB5F" w:rsidR="00604A6A" w:rsidRPr="000D24A4" w:rsidRDefault="000D24A4" w:rsidP="000D24A4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24A4">
        <w:rPr>
          <w:rFonts w:ascii="Tahoma" w:eastAsia="Times New Roman" w:hAnsi="Tahoma" w:cs="Tahoma"/>
          <w:b/>
          <w:color w:val="000000"/>
          <w:sz w:val="18"/>
          <w:szCs w:val="18"/>
        </w:rPr>
        <w:t>Sklop 1:</w:t>
      </w:r>
      <w:r w:rsidRPr="000D24A4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="0029597D">
        <w:rPr>
          <w:b/>
          <w:bCs/>
        </w:rPr>
        <w:t>Anestezijski aparat z ventilatorjem in monitorjem</w:t>
      </w:r>
      <w:r w:rsidR="0029597D" w:rsidRPr="000D24A4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0D24A4">
        <w:rPr>
          <w:rFonts w:ascii="Tahoma" w:eastAsia="Calibri" w:hAnsi="Tahoma" w:cs="Tahoma"/>
          <w:b/>
          <w:bCs/>
          <w:color w:val="000000"/>
          <w:sz w:val="18"/>
          <w:szCs w:val="18"/>
        </w:rPr>
        <w:t>(2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3116E87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0412E33" w14:textId="77777777" w:rsidR="000D24A4" w:rsidRDefault="000D24A4" w:rsidP="000D24A4">
      <w:pPr>
        <w:pStyle w:val="Slog2"/>
        <w:shd w:val="clear" w:color="auto" w:fill="auto"/>
        <w:spacing w:before="0" w:after="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Sklop 2:</w:t>
      </w:r>
      <w:r>
        <w:rPr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Ventilator (5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0D24A4" w:rsidRPr="000D30AC" w14:paraId="30E0A257" w14:textId="77777777" w:rsidTr="00D954B0">
        <w:trPr>
          <w:trHeight w:val="231"/>
        </w:trPr>
        <w:tc>
          <w:tcPr>
            <w:tcW w:w="2356" w:type="dxa"/>
            <w:shd w:val="clear" w:color="auto" w:fill="99CC00"/>
          </w:tcPr>
          <w:p w14:paraId="5D33C1E6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25A2888C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75D1D3A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7A372703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0D24A4" w:rsidRPr="000D30AC" w14:paraId="7FBA88C0" w14:textId="77777777" w:rsidTr="00D954B0">
        <w:trPr>
          <w:trHeight w:val="245"/>
        </w:trPr>
        <w:tc>
          <w:tcPr>
            <w:tcW w:w="2356" w:type="dxa"/>
          </w:tcPr>
          <w:p w14:paraId="34C0AE03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5EE06ABA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26B3FE7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77F750F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213DFB68" w14:textId="77777777" w:rsidTr="00D954B0">
        <w:trPr>
          <w:trHeight w:val="655"/>
        </w:trPr>
        <w:tc>
          <w:tcPr>
            <w:tcW w:w="2356" w:type="dxa"/>
          </w:tcPr>
          <w:p w14:paraId="321D38D1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26198890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C98BF99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AFB2EC4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0DA175C1" w14:textId="77777777" w:rsidTr="00D954B0">
        <w:trPr>
          <w:trHeight w:val="655"/>
        </w:trPr>
        <w:tc>
          <w:tcPr>
            <w:tcW w:w="2356" w:type="dxa"/>
          </w:tcPr>
          <w:p w14:paraId="61E29554" w14:textId="77777777" w:rsidR="000D24A4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4C879B78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9643046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39CB390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5892255C" w14:textId="77777777" w:rsidTr="00D954B0">
        <w:trPr>
          <w:trHeight w:val="433"/>
        </w:trPr>
        <w:tc>
          <w:tcPr>
            <w:tcW w:w="2356" w:type="dxa"/>
          </w:tcPr>
          <w:p w14:paraId="062F29CF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5A63A29E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B627EFC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CAE5F7D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14FD9127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1EA96DC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4BFB222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6CB73FE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3E4A0B4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C35DC72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65339FD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30840B4A" w14:textId="15B64F58" w:rsidR="000D24A4" w:rsidRPr="000D24A4" w:rsidRDefault="000D24A4" w:rsidP="000D24A4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Sklop 3: </w:t>
      </w:r>
      <w:r>
        <w:rPr>
          <w:b/>
          <w:bCs/>
          <w:color w:val="000000"/>
          <w:sz w:val="18"/>
          <w:szCs w:val="18"/>
        </w:rPr>
        <w:t>Prenosni ventilator (1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0D24A4" w:rsidRPr="000D30AC" w14:paraId="5674E8EB" w14:textId="77777777" w:rsidTr="00D954B0">
        <w:trPr>
          <w:trHeight w:val="231"/>
        </w:trPr>
        <w:tc>
          <w:tcPr>
            <w:tcW w:w="2356" w:type="dxa"/>
            <w:shd w:val="clear" w:color="auto" w:fill="99CC00"/>
          </w:tcPr>
          <w:p w14:paraId="78E20D65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1328D83A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20FBD85A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78A7BFC5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0D24A4" w:rsidRPr="000D30AC" w14:paraId="14DB7C92" w14:textId="77777777" w:rsidTr="00D954B0">
        <w:trPr>
          <w:trHeight w:val="245"/>
        </w:trPr>
        <w:tc>
          <w:tcPr>
            <w:tcW w:w="2356" w:type="dxa"/>
          </w:tcPr>
          <w:p w14:paraId="5E185F0E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68037433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78DB9BE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31B9979" w14:textId="77777777" w:rsidR="000D24A4" w:rsidRPr="000D30AC" w:rsidRDefault="000D24A4" w:rsidP="00D954B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45C44120" w14:textId="77777777" w:rsidTr="00D954B0">
        <w:trPr>
          <w:trHeight w:val="655"/>
        </w:trPr>
        <w:tc>
          <w:tcPr>
            <w:tcW w:w="2356" w:type="dxa"/>
          </w:tcPr>
          <w:p w14:paraId="434696B3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06102A92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53DD8D7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0B4739E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4A1B72DA" w14:textId="77777777" w:rsidTr="00D954B0">
        <w:trPr>
          <w:trHeight w:val="655"/>
        </w:trPr>
        <w:tc>
          <w:tcPr>
            <w:tcW w:w="2356" w:type="dxa"/>
          </w:tcPr>
          <w:p w14:paraId="15034278" w14:textId="77777777" w:rsidR="000D24A4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3919A0E7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73E974F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73F7FED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138970C9" w14:textId="77777777" w:rsidTr="00D954B0">
        <w:trPr>
          <w:trHeight w:val="433"/>
        </w:trPr>
        <w:tc>
          <w:tcPr>
            <w:tcW w:w="2356" w:type="dxa"/>
          </w:tcPr>
          <w:p w14:paraId="1A11E12D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3AF835DE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F375A2A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98AF943" w14:textId="77777777" w:rsidR="000D24A4" w:rsidRPr="000D30AC" w:rsidRDefault="000D24A4" w:rsidP="00D954B0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461042DE" w14:textId="77777777" w:rsidR="000D24A4" w:rsidRDefault="000D24A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9E9E81E" w14:textId="77777777" w:rsidR="007E2370" w:rsidRPr="000D30AC" w:rsidRDefault="007E237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D24A4" w:rsidRPr="000D30AC" w14:paraId="4EA0457D" w14:textId="77777777" w:rsidTr="000D24A4">
        <w:tc>
          <w:tcPr>
            <w:tcW w:w="1886" w:type="pct"/>
            <w:shd w:val="clear" w:color="auto" w:fill="99CC00"/>
          </w:tcPr>
          <w:p w14:paraId="6A5FC279" w14:textId="15DDEF96" w:rsidR="000D24A4" w:rsidRPr="000D30AC" w:rsidRDefault="000D24A4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24A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0D24A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77777777" w:rsidR="000D24A4" w:rsidRPr="000D30AC" w:rsidRDefault="000D24A4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24A4"/>
    <w:rsid w:val="000D30AC"/>
    <w:rsid w:val="00106360"/>
    <w:rsid w:val="001714B4"/>
    <w:rsid w:val="001F6BE0"/>
    <w:rsid w:val="002252D9"/>
    <w:rsid w:val="002352B1"/>
    <w:rsid w:val="0029597D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7E2370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F07102"/>
    <w:rsid w:val="00F32551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2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0D24A4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D24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2021-06-09T04:13:00Z</dcterms:created>
  <dcterms:modified xsi:type="dcterms:W3CDTF">2023-11-21T12:37:00Z</dcterms:modified>
</cp:coreProperties>
</file>