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237C4FDA" w:rsidR="00912975" w:rsidRPr="0073101D" w:rsidRDefault="00C15551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252-7/2023</w:t>
            </w:r>
          </w:p>
        </w:tc>
      </w:tr>
      <w:tr w:rsidR="00C15551" w:rsidRPr="004A7B89" w14:paraId="62196FB8" w14:textId="77777777" w:rsidTr="00850DE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C15551" w:rsidRPr="004A7B89" w:rsidRDefault="00C15551" w:rsidP="00C1555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EBE" w14:textId="166D4F48" w:rsidR="00C15551" w:rsidRPr="0073101D" w:rsidRDefault="00C15551" w:rsidP="00C1555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15551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2023-11-21T07:23:00Z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