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0B91" w14:textId="3B04AAFD" w:rsidR="00B93A0B" w:rsidRPr="009A5EA7" w:rsidRDefault="00645BAD" w:rsidP="003A0DBB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5094DCB8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3B578989" w:rsidR="00522BC2" w:rsidRPr="009A5EA7" w:rsidRDefault="003A0DBB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252-9/2023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1C528414" w:rsidR="00470C97" w:rsidRPr="009A5EA7" w:rsidRDefault="00D43D00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D43D0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Sistem za drobljenje kamnov v urotraktu in lasersko enukleacijo prostate</w:t>
            </w:r>
          </w:p>
        </w:tc>
      </w:tr>
    </w:tbl>
    <w:p w14:paraId="7B56E94B" w14:textId="34EFDDBB" w:rsidR="006E2794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</w:t>
      </w:r>
      <w:r w:rsidR="0008792F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="0008792F" w:rsidRPr="0008792F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(ponudniki zaokrožijo ponudbeno ceno na največ dve decimalni mesti) </w:t>
      </w: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6B34BDFE" w14:textId="3494D30B" w:rsidR="003A0DBB" w:rsidRPr="003A0DBB" w:rsidRDefault="003A0DBB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3A0DBB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1: </w:t>
      </w:r>
      <w:r w:rsidRPr="003A0DBB">
        <w:rPr>
          <w:rFonts w:ascii="Tahoma" w:eastAsia="Times New Roman" w:hAnsi="Tahoma" w:cs="Tahoma"/>
          <w:b/>
          <w:color w:val="000000"/>
          <w:sz w:val="18"/>
          <w:szCs w:val="18"/>
        </w:rPr>
        <w:t>Sistem za drobljenje kamnov v sečilih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3A0DBB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D43D00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D43D00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D43D00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D43D00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D43D00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51C9A1F2" w:rsidR="00680E23" w:rsidRPr="00CE3C88" w:rsidRDefault="003A0DBB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sz w:val="18"/>
                <w:szCs w:val="18"/>
              </w:rPr>
              <w:t>Sistem za drobljenje kamnov v sečilih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31D106F5" w:rsidR="00680E23" w:rsidRPr="003A0DBB" w:rsidRDefault="003A0DBB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kpl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133A9325" w:rsidR="00680E23" w:rsidRPr="00CE3C88" w:rsidRDefault="006366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CA3FC4" w:rsidR="00B93A0B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3" w:name="_Hlk41550411"/>
    </w:p>
    <w:tbl>
      <w:tblPr>
        <w:tblStyle w:val="Tabelamrea"/>
        <w:tblW w:w="14000" w:type="dxa"/>
        <w:tblLook w:val="04A0" w:firstRow="1" w:lastRow="0" w:firstColumn="1" w:lastColumn="0" w:noHBand="0" w:noVBand="1"/>
      </w:tblPr>
      <w:tblGrid>
        <w:gridCol w:w="2802"/>
        <w:gridCol w:w="850"/>
        <w:gridCol w:w="1843"/>
        <w:gridCol w:w="1276"/>
        <w:gridCol w:w="3402"/>
        <w:gridCol w:w="3827"/>
      </w:tblGrid>
      <w:tr w:rsidR="00470C97" w:rsidRPr="009A5EA7" w14:paraId="6F088D71" w14:textId="4CD83125" w:rsidTr="00D43D00">
        <w:trPr>
          <w:trHeight w:val="669"/>
        </w:trPr>
        <w:tc>
          <w:tcPr>
            <w:tcW w:w="2802" w:type="dxa"/>
            <w:shd w:val="clear" w:color="auto" w:fill="99CC00"/>
          </w:tcPr>
          <w:p w14:paraId="6C9874DF" w14:textId="3C5CD3D0" w:rsidR="00470C97" w:rsidRPr="00680E23" w:rsidRDefault="00636694" w:rsidP="00D43D00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4" w:name="_Hlk10716596"/>
            <w:bookmarkEnd w:id="3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850" w:type="dxa"/>
            <w:shd w:val="clear" w:color="auto" w:fill="99CC00"/>
          </w:tcPr>
          <w:p w14:paraId="2FC88E64" w14:textId="34C1E542" w:rsidR="00470C97" w:rsidRPr="003A0DBB" w:rsidRDefault="00470C97" w:rsidP="00D43D00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843" w:type="dxa"/>
            <w:shd w:val="clear" w:color="auto" w:fill="99CC00"/>
          </w:tcPr>
          <w:p w14:paraId="3C0B6413" w14:textId="7CE59151" w:rsidR="00470C97" w:rsidRPr="00D43D00" w:rsidRDefault="00470C97" w:rsidP="00D43D00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D43D00" w:rsidRDefault="00BD358C" w:rsidP="00D43D00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Stopnja </w:t>
            </w:r>
            <w:r w:rsidR="00470C97"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DDV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DA9D61A" w:rsidR="00470C97" w:rsidRPr="00D43D00" w:rsidRDefault="00470C97" w:rsidP="00D43D00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470C97" w:rsidRPr="00D43D00" w:rsidRDefault="00470C97" w:rsidP="00D43D00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D43D00">
        <w:trPr>
          <w:trHeight w:val="383"/>
        </w:trPr>
        <w:tc>
          <w:tcPr>
            <w:tcW w:w="2802" w:type="dxa"/>
          </w:tcPr>
          <w:p w14:paraId="36271A8B" w14:textId="0EFCCA1C" w:rsidR="00470C97" w:rsidRPr="009A5EA7" w:rsidRDefault="00470C97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850" w:type="dxa"/>
          </w:tcPr>
          <w:p w14:paraId="15320EF4" w14:textId="564CB616" w:rsidR="00470C97" w:rsidRPr="003A0DBB" w:rsidRDefault="00470C97" w:rsidP="00D43D00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leto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7472EB" w14:textId="57F24EFF" w:rsidR="00470C97" w:rsidRPr="009A5EA7" w:rsidRDefault="00470C97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0CB45C" w14:textId="4EE360A2" w:rsidR="00470C97" w:rsidRPr="009A5EA7" w:rsidRDefault="00470C97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A6977C3" w14:textId="2F54DF71" w:rsidR="00470C97" w:rsidRPr="009A5EA7" w:rsidRDefault="00470C97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942FFA0" w14:textId="52E9CE74" w:rsidR="00470C97" w:rsidRPr="009A5EA7" w:rsidRDefault="00470C97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8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835876" w:rsidRPr="009A5EA7" w14:paraId="6FAB8FDB" w14:textId="77777777" w:rsidTr="00D43D00">
        <w:trPr>
          <w:trHeight w:val="383"/>
        </w:trPr>
        <w:tc>
          <w:tcPr>
            <w:tcW w:w="2802" w:type="dxa"/>
          </w:tcPr>
          <w:p w14:paraId="31D3CE02" w14:textId="4AD20D0F" w:rsidR="00835876" w:rsidRPr="009A5EA7" w:rsidRDefault="00835876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850" w:type="dxa"/>
          </w:tcPr>
          <w:p w14:paraId="2592E0D8" w14:textId="321CFA93" w:rsidR="00835876" w:rsidRPr="003A0DBB" w:rsidRDefault="00835876" w:rsidP="00D43D00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D43D00">
        <w:trPr>
          <w:trHeight w:val="383"/>
        </w:trPr>
        <w:tc>
          <w:tcPr>
            <w:tcW w:w="2802" w:type="dxa"/>
          </w:tcPr>
          <w:p w14:paraId="35D89BFE" w14:textId="08ECD95C" w:rsidR="00292967" w:rsidRPr="009A5EA7" w:rsidRDefault="00292967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850" w:type="dxa"/>
          </w:tcPr>
          <w:p w14:paraId="51E53763" w14:textId="26C0BD78" w:rsidR="00292967" w:rsidRPr="003A0DBB" w:rsidRDefault="00292967" w:rsidP="00D43D00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0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9A5EA7" w14:paraId="5F34800A" w14:textId="77777777" w:rsidTr="00D43D00">
        <w:trPr>
          <w:trHeight w:val="452"/>
        </w:trPr>
        <w:tc>
          <w:tcPr>
            <w:tcW w:w="2802" w:type="dxa"/>
          </w:tcPr>
          <w:p w14:paraId="37E96FA9" w14:textId="5385F83B" w:rsidR="00E00EE5" w:rsidRDefault="00E00EE5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850" w:type="dxa"/>
          </w:tcPr>
          <w:p w14:paraId="116D6FD4" w14:textId="4477B80A" w:rsidR="00E00EE5" w:rsidRPr="003A0DBB" w:rsidRDefault="00E00EE5" w:rsidP="00D43D00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prihod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67CBCB" w14:textId="26EEE903" w:rsidR="00E00EE5" w:rsidRDefault="00E00EE5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1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9A5EA7" w:rsidRDefault="00E00EE5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9A5EA7" w:rsidRDefault="00E00EE5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9A5EA7" w:rsidRDefault="00E00EE5" w:rsidP="00D43D0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4"/>
    <w:p w14:paraId="517D6CD2" w14:textId="5B16EF24" w:rsidR="0050619C" w:rsidRDefault="0050619C" w:rsidP="0008792F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P</w:t>
      </w:r>
      <w:r w:rsidRPr="0050619C">
        <w:rPr>
          <w:sz w:val="18"/>
          <w:szCs w:val="18"/>
        </w:rPr>
        <w:t>roizvajalec predpisuje  Servisni Pregled</w:t>
      </w:r>
      <w:r>
        <w:rPr>
          <w:sz w:val="18"/>
          <w:szCs w:val="18"/>
        </w:rPr>
        <w:t xml:space="preserve"> po navodilih proizvajalca</w:t>
      </w:r>
      <w:r w:rsidRPr="0050619C">
        <w:rPr>
          <w:sz w:val="18"/>
          <w:szCs w:val="18"/>
        </w:rPr>
        <w:t xml:space="preserve">, ki se izvaja </w:t>
      </w:r>
      <w:r>
        <w:rPr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2" w:name="Besedilo8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2"/>
      <w:r w:rsidRPr="0050619C">
        <w:rPr>
          <w:sz w:val="18"/>
          <w:szCs w:val="18"/>
        </w:rPr>
        <w:t>-krat letno.</w:t>
      </w:r>
    </w:p>
    <w:p w14:paraId="6EA685EE" w14:textId="77777777" w:rsidR="0008792F" w:rsidRDefault="0008792F" w:rsidP="0008792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040"/>
        <w:gridCol w:w="1798"/>
        <w:gridCol w:w="1798"/>
        <w:gridCol w:w="1798"/>
        <w:gridCol w:w="1798"/>
        <w:gridCol w:w="1798"/>
      </w:tblGrid>
      <w:tr w:rsidR="00566669" w:rsidRPr="002F6F40" w14:paraId="4C023403" w14:textId="77777777" w:rsidTr="003A0DBB">
        <w:trPr>
          <w:trHeight w:val="1342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54FA8400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 w:rsidR="000D6F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566669" w:rsidRPr="003A0DBB" w:rsidRDefault="00566669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566669" w:rsidRPr="00D43D00" w:rsidRDefault="00566669" w:rsidP="002F6F4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85285E9" w14:textId="3280B8B1" w:rsidR="00566669" w:rsidRPr="00D43D00" w:rsidRDefault="00566669" w:rsidP="002F6F4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5F068614" w:rsidR="00566669" w:rsidRPr="00D43D00" w:rsidRDefault="00566669" w:rsidP="002F6F4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77777777" w:rsidR="00566669" w:rsidRPr="00D43D00" w:rsidRDefault="00566669" w:rsidP="002F6F4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77777777" w:rsidR="00566669" w:rsidRPr="00D43D00" w:rsidRDefault="00566669" w:rsidP="002F6F4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</w:p>
        </w:tc>
      </w:tr>
      <w:tr w:rsidR="0050619C" w:rsidRPr="002F6F40" w14:paraId="649E35A9" w14:textId="77777777" w:rsidTr="003A0DBB">
        <w:trPr>
          <w:trHeight w:val="30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4384" w14:textId="400A33AF" w:rsidR="0050619C" w:rsidRPr="002F6F40" w:rsidRDefault="003A0DB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sz w:val="18"/>
                <w:szCs w:val="18"/>
              </w:rPr>
              <w:t>Laser fiber 200μm za 10 × uporabo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34CC10" w14:textId="77777777" w:rsidR="0050619C" w:rsidRPr="003A0DBB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58542A0" w14:textId="7777777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1DF1D2" w14:textId="12418980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3" w:name="Besedilo7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59D288" w14:textId="2181C96A" w:rsidR="0050619C" w:rsidRPr="002F6F40" w:rsidRDefault="003A0DB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A684" w14:textId="5B2E2A6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DA37" w14:textId="51A8AB0F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0619C" w:rsidRPr="002F6F40" w14:paraId="434701CB" w14:textId="77777777" w:rsidTr="003A0DBB">
        <w:trPr>
          <w:trHeight w:val="30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7201" w14:textId="372F3191" w:rsidR="0050619C" w:rsidRPr="002F6F40" w:rsidRDefault="003A0DB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sz w:val="18"/>
                <w:szCs w:val="18"/>
              </w:rPr>
              <w:t>Laser fiber 272μm za 10 × uporabo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86604F" w14:textId="0C287AB2" w:rsidR="0050619C" w:rsidRPr="003A0DBB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29AFA2" w14:textId="54C63DAA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14" w:name="Besedilo7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E302D6" w14:textId="4D4A20FC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5" w:name="Besedilo78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43BA49" w14:textId="4F705E54" w:rsidR="0050619C" w:rsidRDefault="003A0DB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53AB" w14:textId="151D9D9E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9618" w14:textId="4EB7410E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0619C" w:rsidRPr="002F6F40" w14:paraId="520B5071" w14:textId="77777777" w:rsidTr="003A0DBB">
        <w:trPr>
          <w:trHeight w:val="30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2EC2" w14:textId="6BC42E5C" w:rsidR="0050619C" w:rsidRPr="002F6F40" w:rsidRDefault="003A0DB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sz w:val="18"/>
                <w:szCs w:val="18"/>
              </w:rPr>
              <w:t>Laser fiber 365μm za 10 × uporabo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F09ABF" w14:textId="07F7C001" w:rsidR="0050619C" w:rsidRPr="003A0DBB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6D7C29" w14:textId="18FC720A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6" w:name="Besedilo7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63276A" w14:textId="488CDF20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17" w:name="Besedilo7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410484" w14:textId="1EFDECF7" w:rsidR="0050619C" w:rsidRDefault="003A0DB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0AB4" w14:textId="2C3474F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718F" w14:textId="6747916C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0DBB" w:rsidRPr="002F6F40" w14:paraId="4A39E12C" w14:textId="77777777" w:rsidTr="003A0DBB">
        <w:trPr>
          <w:trHeight w:val="30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85D6" w14:textId="0B2F20E0" w:rsidR="003A0DBB" w:rsidRDefault="003A0DBB" w:rsidP="003A0DB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sz w:val="18"/>
                <w:szCs w:val="18"/>
              </w:rPr>
              <w:t>Laser fiber 550μm za 10 × uporabo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1F20EE" w14:textId="400417D3" w:rsidR="003A0DBB" w:rsidRP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3F4185" w14:textId="0E9E39E6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C17D48" w14:textId="2434F394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F0178F" w14:textId="49E2A5D1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B213" w14:textId="7E046B04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56AD" w14:textId="4BFE4B4A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0DBB" w:rsidRPr="002F6F40" w14:paraId="65AAD1F1" w14:textId="77777777" w:rsidTr="003A0DBB">
        <w:trPr>
          <w:trHeight w:val="30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22E9" w14:textId="34DF8286" w:rsidR="003A0DBB" w:rsidRDefault="003A0DBB" w:rsidP="003A0DB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sz w:val="18"/>
                <w:szCs w:val="18"/>
              </w:rPr>
              <w:t>Sonda za večkratno uporabo (1kom = 5 uporab), dimenzije Ø3,4mm × 445mm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C81AE3" w14:textId="3E68DE10" w:rsidR="003A0DBB" w:rsidRP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BC52EE" w14:textId="671FE31A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C62D7B" w14:textId="1E712F70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CBAA4B" w14:textId="5BA361DA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B438" w14:textId="0A8A6F5E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B24B" w14:textId="759B20CF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0DBB" w:rsidRPr="002F6F40" w14:paraId="25A4BBC6" w14:textId="77777777" w:rsidTr="003A0DBB">
        <w:trPr>
          <w:trHeight w:val="30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FD90" w14:textId="6A0D4F11" w:rsidR="003A0DBB" w:rsidRDefault="003A0DBB" w:rsidP="003A0DB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sz w:val="18"/>
                <w:szCs w:val="18"/>
              </w:rPr>
              <w:t>Sonda, dimenzije Ø1,1mm × 625mm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C0768C" w14:textId="3827D516" w:rsidR="003A0DBB" w:rsidRP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90AEA7" w14:textId="4D583F46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8915AE" w14:textId="773597C7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11AC52" w14:textId="478E7B11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A625" w14:textId="7BDF26D0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C9E8" w14:textId="5B46979D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0DBB" w:rsidRPr="002F6F40" w14:paraId="74694112" w14:textId="77777777" w:rsidTr="003A0DBB">
        <w:trPr>
          <w:trHeight w:val="30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4A6F" w14:textId="27FC4481" w:rsidR="003A0DBB" w:rsidRPr="002F6F40" w:rsidRDefault="003A0DBB" w:rsidP="003A0DB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sz w:val="18"/>
                <w:szCs w:val="18"/>
              </w:rPr>
              <w:t>Lovilec kamnov, sterilno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E37732" w14:textId="468DA8D3" w:rsidR="003A0DBB" w:rsidRP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6057BD" w14:textId="4EA3B412" w:rsidR="003A0DBB" w:rsidRPr="002F6F40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8527A4" w14:textId="258B885B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12A556" w14:textId="77815DAF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9D25" w14:textId="60EC67C7" w:rsidR="003A0DBB" w:rsidRPr="002F6F40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8A88" w14:textId="50A939BC" w:rsidR="003A0DBB" w:rsidRPr="002F6F40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0DBB" w:rsidRPr="002F6F40" w14:paraId="0D15648E" w14:textId="77777777" w:rsidTr="003A0DBB">
        <w:trPr>
          <w:trHeight w:val="30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AE5C" w14:textId="0BA89851" w:rsidR="003A0DBB" w:rsidRPr="003A0DBB" w:rsidRDefault="003A0DBB" w:rsidP="003A0DB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sz w:val="18"/>
                <w:szCs w:val="18"/>
              </w:rPr>
              <w:t>Fluid management sistem z dvojno sukcijsko vrečko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0DD5AA" w14:textId="622CD93D" w:rsidR="003A0DBB" w:rsidRP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CAB739" w14:textId="793FEB5B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E3BEBA" w14:textId="74FABE9B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18C82D" w14:textId="50BBBB0E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58B0" w14:textId="6856260A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38F9" w14:textId="0718B333" w:rsidR="003A0DBB" w:rsidRDefault="003A0DBB" w:rsidP="003A0D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66669" w:rsidRPr="002F6F40" w14:paraId="07A2C5E8" w14:textId="77777777" w:rsidTr="009904C9">
        <w:trPr>
          <w:trHeight w:val="307"/>
        </w:trPr>
        <w:tc>
          <w:tcPr>
            <w:tcW w:w="96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D0C1" w14:textId="365CD7B4" w:rsidR="00566669" w:rsidRPr="002F6F40" w:rsidRDefault="00566669" w:rsidP="00566669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5189" w14:textId="77777777" w:rsidR="00566669" w:rsidRPr="002F6F40" w:rsidRDefault="0056666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8" w:name="Besedilo46"/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18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AAF0" w14:textId="77777777" w:rsidR="00566669" w:rsidRPr="002F6F40" w:rsidRDefault="0056666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9" w:name="Besedilo50"/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19"/>
          </w:p>
        </w:tc>
      </w:tr>
    </w:tbl>
    <w:p w14:paraId="1307310F" w14:textId="77777777" w:rsidR="005523C1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EB54EC0" w14:textId="77777777" w:rsidR="003A0DBB" w:rsidRDefault="003A0DBB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6BA03BC" w14:textId="004E570B" w:rsidR="003A0DBB" w:rsidRPr="00D43D00" w:rsidRDefault="00D43D00" w:rsidP="00B93A0B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  <w:r w:rsidRPr="00D43D00">
        <w:rPr>
          <w:b/>
          <w:bCs/>
          <w:sz w:val="18"/>
          <w:szCs w:val="18"/>
        </w:rPr>
        <w:t xml:space="preserve">Sklop 2: </w:t>
      </w:r>
      <w:r w:rsidRPr="00D43D00">
        <w:rPr>
          <w:b/>
          <w:bCs/>
          <w:sz w:val="18"/>
          <w:szCs w:val="18"/>
        </w:rPr>
        <w:t>Morcelator z morceskopom in resektoskopom</w:t>
      </w:r>
    </w:p>
    <w:p w14:paraId="00805A77" w14:textId="77777777" w:rsidR="00D43D00" w:rsidRDefault="00D43D00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D43D00" w:rsidRPr="009A5EA7" w14:paraId="62868FDC" w14:textId="77777777" w:rsidTr="00747972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F83E" w14:textId="77777777" w:rsidR="00D43D00" w:rsidRPr="00680E23" w:rsidRDefault="00D43D00" w:rsidP="007479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F2F455B" w14:textId="77777777" w:rsidR="00D43D00" w:rsidRPr="003A0DBB" w:rsidRDefault="00D43D00" w:rsidP="007479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7DF1" w14:textId="77777777" w:rsidR="00D43D00" w:rsidRPr="00D43D00" w:rsidRDefault="00D43D00" w:rsidP="007479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CE03DC6" w14:textId="77777777" w:rsidR="00D43D00" w:rsidRPr="00D43D00" w:rsidRDefault="00D43D00" w:rsidP="007479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1AEA9C0" w14:textId="77777777" w:rsidR="00D43D00" w:rsidRPr="00D43D00" w:rsidRDefault="00D43D00" w:rsidP="007479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4B2F5E7" w14:textId="77777777" w:rsidR="00D43D00" w:rsidRPr="00D43D00" w:rsidRDefault="00D43D00" w:rsidP="007479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0907FE1" w14:textId="77777777" w:rsidR="00D43D00" w:rsidRPr="00D43D00" w:rsidRDefault="00D43D00" w:rsidP="007479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z DDV</w:t>
            </w:r>
          </w:p>
        </w:tc>
      </w:tr>
      <w:tr w:rsidR="00D43D00" w:rsidRPr="00CE3C88" w14:paraId="220FACC5" w14:textId="77777777" w:rsidTr="00747972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E2CE" w14:textId="261C96C6" w:rsidR="00D43D00" w:rsidRPr="00CE3C88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sz w:val="18"/>
                <w:szCs w:val="18"/>
              </w:rPr>
              <w:t>Morcelator z morceskopom in resektoskopom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EAA7" w14:textId="77777777" w:rsidR="00D43D00" w:rsidRPr="003A0DBB" w:rsidRDefault="00D43D00" w:rsidP="007479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kpl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DF22" w14:textId="77777777" w:rsidR="00D43D00" w:rsidRPr="00CE3C88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990CB8" w14:textId="77777777" w:rsidR="00D43D00" w:rsidRPr="00CE3C88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89C1F1" w14:textId="77777777" w:rsidR="00D43D00" w:rsidRPr="00CE3C88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E1FEE2" w14:textId="77777777" w:rsidR="00D43D00" w:rsidRPr="00CE3C88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FC171E" w14:textId="77777777" w:rsidR="00D43D00" w:rsidRPr="00CE3C88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D43D00" w:rsidRPr="009A5EA7" w14:paraId="5C7F6D0F" w14:textId="77777777" w:rsidTr="00747972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D75C" w14:textId="77777777" w:rsidR="00D43D00" w:rsidRPr="00835876" w:rsidRDefault="00D43D00" w:rsidP="007479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BD6F" w14:textId="77777777" w:rsidR="00D43D00" w:rsidRPr="00835876" w:rsidRDefault="00D43D00" w:rsidP="007479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F54370" w14:textId="77777777" w:rsidR="00D43D00" w:rsidRPr="00835876" w:rsidRDefault="00D43D00" w:rsidP="007479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28D9AE" w14:textId="77777777" w:rsidR="00D43D00" w:rsidRPr="00835876" w:rsidRDefault="00D43D00" w:rsidP="007479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33D8AE" w14:textId="77777777" w:rsidR="00D43D00" w:rsidRPr="00835876" w:rsidRDefault="00D43D00" w:rsidP="007479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0C5758" w14:textId="77777777" w:rsidR="00D43D00" w:rsidRPr="00835876" w:rsidRDefault="00D43D00" w:rsidP="007479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F87CB18" w14:textId="77777777" w:rsidR="00D43D00" w:rsidRDefault="00D43D00" w:rsidP="00D43D0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14000" w:type="dxa"/>
        <w:tblLook w:val="04A0" w:firstRow="1" w:lastRow="0" w:firstColumn="1" w:lastColumn="0" w:noHBand="0" w:noVBand="1"/>
      </w:tblPr>
      <w:tblGrid>
        <w:gridCol w:w="3085"/>
        <w:gridCol w:w="992"/>
        <w:gridCol w:w="1843"/>
        <w:gridCol w:w="1418"/>
        <w:gridCol w:w="3260"/>
        <w:gridCol w:w="3402"/>
      </w:tblGrid>
      <w:tr w:rsidR="00D43D00" w:rsidRPr="009A5EA7" w14:paraId="5C5B3906" w14:textId="77777777" w:rsidTr="00D43D00">
        <w:trPr>
          <w:trHeight w:val="805"/>
        </w:trPr>
        <w:tc>
          <w:tcPr>
            <w:tcW w:w="3085" w:type="dxa"/>
            <w:shd w:val="clear" w:color="auto" w:fill="99CC00"/>
          </w:tcPr>
          <w:p w14:paraId="378707C0" w14:textId="77777777" w:rsidR="00D43D00" w:rsidRPr="00680E23" w:rsidRDefault="00D43D00" w:rsidP="00747972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 Vzdrževanje*</w:t>
            </w:r>
          </w:p>
        </w:tc>
        <w:tc>
          <w:tcPr>
            <w:tcW w:w="992" w:type="dxa"/>
            <w:shd w:val="clear" w:color="auto" w:fill="99CC00"/>
          </w:tcPr>
          <w:p w14:paraId="524114C9" w14:textId="77777777" w:rsidR="00D43D00" w:rsidRPr="003A0DBB" w:rsidRDefault="00D43D00" w:rsidP="00747972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843" w:type="dxa"/>
            <w:shd w:val="clear" w:color="auto" w:fill="99CC00"/>
          </w:tcPr>
          <w:p w14:paraId="25C73A2A" w14:textId="77777777" w:rsidR="00D43D00" w:rsidRPr="00D43D00" w:rsidRDefault="00D43D00" w:rsidP="00747972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9CC00"/>
          </w:tcPr>
          <w:p w14:paraId="670F1A3F" w14:textId="77777777" w:rsidR="00D43D00" w:rsidRPr="00D43D00" w:rsidRDefault="00D43D00" w:rsidP="00747972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99CC00"/>
          </w:tcPr>
          <w:p w14:paraId="496EDD8B" w14:textId="77777777" w:rsidR="00D43D00" w:rsidRPr="00D43D00" w:rsidRDefault="00D43D00" w:rsidP="00747972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9CC00"/>
          </w:tcPr>
          <w:p w14:paraId="3D360499" w14:textId="77777777" w:rsidR="00D43D00" w:rsidRPr="00D43D00" w:rsidRDefault="00D43D00" w:rsidP="00747972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</w:p>
        </w:tc>
      </w:tr>
      <w:tr w:rsidR="00D43D00" w:rsidRPr="009A5EA7" w14:paraId="34CCC3BA" w14:textId="77777777" w:rsidTr="00D43D00">
        <w:trPr>
          <w:trHeight w:val="383"/>
        </w:trPr>
        <w:tc>
          <w:tcPr>
            <w:tcW w:w="3085" w:type="dxa"/>
          </w:tcPr>
          <w:p w14:paraId="32A7740C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992" w:type="dxa"/>
          </w:tcPr>
          <w:p w14:paraId="5D1BB42B" w14:textId="77777777" w:rsidR="00D43D00" w:rsidRPr="003A0DBB" w:rsidRDefault="00D43D00" w:rsidP="00747972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leto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DBBE39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1D5A10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14EAFC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D8790D9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D43D00" w:rsidRPr="009A5EA7" w14:paraId="1ED6650F" w14:textId="77777777" w:rsidTr="00D43D00">
        <w:trPr>
          <w:trHeight w:val="383"/>
        </w:trPr>
        <w:tc>
          <w:tcPr>
            <w:tcW w:w="3085" w:type="dxa"/>
          </w:tcPr>
          <w:p w14:paraId="2E7D89D1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992" w:type="dxa"/>
          </w:tcPr>
          <w:p w14:paraId="211CE933" w14:textId="77777777" w:rsidR="00D43D00" w:rsidRPr="003A0DBB" w:rsidRDefault="00D43D00" w:rsidP="00747972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D2B0DEF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C283CF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76AF2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EC273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43D00" w:rsidRPr="009A5EA7" w14:paraId="2A19CAC9" w14:textId="77777777" w:rsidTr="00D43D00">
        <w:trPr>
          <w:trHeight w:val="383"/>
        </w:trPr>
        <w:tc>
          <w:tcPr>
            <w:tcW w:w="3085" w:type="dxa"/>
          </w:tcPr>
          <w:p w14:paraId="21EFBB88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992" w:type="dxa"/>
          </w:tcPr>
          <w:p w14:paraId="04FA0409" w14:textId="77777777" w:rsidR="00D43D00" w:rsidRPr="003A0DBB" w:rsidRDefault="00D43D00" w:rsidP="00747972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6798685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A4719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3F67F6C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831717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43D00" w:rsidRPr="009A5EA7" w14:paraId="0FE2AD4B" w14:textId="77777777" w:rsidTr="00D43D00">
        <w:trPr>
          <w:trHeight w:val="452"/>
        </w:trPr>
        <w:tc>
          <w:tcPr>
            <w:tcW w:w="3085" w:type="dxa"/>
          </w:tcPr>
          <w:p w14:paraId="3A855D8E" w14:textId="77777777" w:rsidR="00D43D00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992" w:type="dxa"/>
          </w:tcPr>
          <w:p w14:paraId="2962F6F1" w14:textId="77777777" w:rsidR="00D43D00" w:rsidRPr="003A0DBB" w:rsidRDefault="00D43D00" w:rsidP="00747972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prihod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A833AC" w14:textId="77777777" w:rsidR="00D43D00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32932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6E04997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740B4F" w14:textId="77777777" w:rsidR="00D43D00" w:rsidRPr="009A5EA7" w:rsidRDefault="00D43D00" w:rsidP="0074797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61ED6B0" w14:textId="77777777" w:rsidR="00D43D00" w:rsidRDefault="00D43D00" w:rsidP="00D43D00">
      <w:pPr>
        <w:pStyle w:val="Slog2"/>
        <w:shd w:val="clear" w:color="auto" w:fill="auto"/>
        <w:spacing w:before="120" w:after="0"/>
        <w:rPr>
          <w:sz w:val="18"/>
          <w:szCs w:val="18"/>
        </w:rPr>
      </w:pPr>
      <w:r>
        <w:rPr>
          <w:sz w:val="18"/>
          <w:szCs w:val="18"/>
        </w:rPr>
        <w:t>P</w:t>
      </w:r>
      <w:r w:rsidRPr="0050619C">
        <w:rPr>
          <w:sz w:val="18"/>
          <w:szCs w:val="18"/>
        </w:rPr>
        <w:t>roizvajalec predpisuje  Servisni Pregled</w:t>
      </w:r>
      <w:r>
        <w:rPr>
          <w:sz w:val="18"/>
          <w:szCs w:val="18"/>
        </w:rPr>
        <w:t xml:space="preserve"> po navodilih proizvajalca</w:t>
      </w:r>
      <w:r w:rsidRPr="0050619C">
        <w:rPr>
          <w:sz w:val="18"/>
          <w:szCs w:val="18"/>
        </w:rPr>
        <w:t xml:space="preserve">, ki se izvaja </w:t>
      </w:r>
      <w:r>
        <w:rPr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50619C">
        <w:rPr>
          <w:sz w:val="18"/>
          <w:szCs w:val="18"/>
        </w:rPr>
        <w:t>-krat letno.</w:t>
      </w:r>
    </w:p>
    <w:p w14:paraId="681ED981" w14:textId="77777777" w:rsidR="00D43D00" w:rsidRDefault="00D43D00" w:rsidP="00D43D00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040"/>
        <w:gridCol w:w="1798"/>
        <w:gridCol w:w="1798"/>
        <w:gridCol w:w="1798"/>
        <w:gridCol w:w="1798"/>
        <w:gridCol w:w="1798"/>
      </w:tblGrid>
      <w:tr w:rsidR="00D43D00" w:rsidRPr="002F6F40" w14:paraId="480B2089" w14:textId="77777777" w:rsidTr="00747972">
        <w:trPr>
          <w:trHeight w:val="1342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1337" w14:textId="77777777" w:rsidR="00D43D00" w:rsidRPr="002F6F40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C6CE74B" w14:textId="77777777" w:rsidR="00D43D00" w:rsidRPr="003A0DBB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68F1F892" w14:textId="77777777" w:rsidR="00D43D00" w:rsidRPr="002F6F40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5D9DF18" w14:textId="77777777" w:rsidR="00D43D00" w:rsidRPr="002F6F40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32505E55" w14:textId="77777777" w:rsidR="00D43D00" w:rsidRPr="002F6F40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A8B6" w14:textId="77777777" w:rsidR="00D43D00" w:rsidRPr="002F6F40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330C" w14:textId="77777777" w:rsidR="00D43D00" w:rsidRPr="002F6F40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D43D00" w:rsidRPr="002F6F40" w14:paraId="00352613" w14:textId="77777777" w:rsidTr="00747972">
        <w:trPr>
          <w:trHeight w:val="30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050E" w14:textId="18417EF2" w:rsidR="00D43D00" w:rsidRPr="002F6F40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sz w:val="18"/>
                <w:szCs w:val="18"/>
              </w:rPr>
              <w:t>Nož morcelatorja za večkratko uporabo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28AC966" w14:textId="77777777" w:rsidR="00D43D00" w:rsidRPr="003A0DBB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15D0353" w14:textId="77777777" w:rsidR="00D43D00" w:rsidRPr="002F6F4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558CFA" w14:textId="77777777" w:rsidR="00D43D0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0E162F" w14:textId="66FEB9D0" w:rsidR="00D43D00" w:rsidRPr="002F6F4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5C7DE" w14:textId="77777777" w:rsidR="00D43D00" w:rsidRPr="002F6F4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4B5E" w14:textId="77777777" w:rsidR="00D43D00" w:rsidRPr="002F6F4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D43D00" w:rsidRPr="002F6F40" w14:paraId="2990CFE4" w14:textId="77777777" w:rsidTr="00747972">
        <w:trPr>
          <w:trHeight w:val="30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60FA" w14:textId="69C51A9F" w:rsidR="00D43D00" w:rsidRPr="002F6F40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sz w:val="18"/>
                <w:szCs w:val="18"/>
              </w:rPr>
              <w:t>Sukcijska cev za morselator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4F0189" w14:textId="77777777" w:rsidR="00D43D00" w:rsidRPr="003A0DBB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FA94C7" w14:textId="77777777" w:rsidR="00D43D00" w:rsidRPr="002F6F4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2A888B" w14:textId="77777777" w:rsidR="00D43D0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C5064D" w14:textId="3D2B0F85" w:rsidR="00D43D0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140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8E98" w14:textId="77777777" w:rsidR="00D43D00" w:rsidRPr="002F6F4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0FCB" w14:textId="77777777" w:rsidR="00D43D00" w:rsidRPr="002F6F4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D43D00" w:rsidRPr="002F6F40" w14:paraId="398EC71A" w14:textId="77777777" w:rsidTr="00747972">
        <w:trPr>
          <w:trHeight w:val="30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1C18" w14:textId="1A2DB10A" w:rsidR="00D43D00" w:rsidRPr="002F6F40" w:rsidRDefault="00D43D00" w:rsidP="0074797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43D00">
              <w:rPr>
                <w:rFonts w:ascii="Tahoma" w:eastAsia="Calibri" w:hAnsi="Tahoma" w:cs="Tahoma"/>
                <w:sz w:val="18"/>
                <w:szCs w:val="18"/>
              </w:rPr>
              <w:t>Zbiralna posoda tkiva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369C62" w14:textId="77777777" w:rsidR="00D43D00" w:rsidRPr="003A0DBB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0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1A495F" w14:textId="77777777" w:rsidR="00D43D00" w:rsidRPr="002F6F4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7D9F66" w14:textId="77777777" w:rsidR="00D43D0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58D663" w14:textId="6D135856" w:rsidR="00D43D0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140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4EA2" w14:textId="77777777" w:rsidR="00D43D00" w:rsidRPr="002F6F4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7F4E" w14:textId="77777777" w:rsidR="00D43D00" w:rsidRPr="002F6F4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D43D00" w:rsidRPr="002F6F40" w14:paraId="2AA07C36" w14:textId="77777777" w:rsidTr="00747972">
        <w:trPr>
          <w:trHeight w:val="307"/>
        </w:trPr>
        <w:tc>
          <w:tcPr>
            <w:tcW w:w="96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63F42" w14:textId="77777777" w:rsidR="00D43D00" w:rsidRPr="002F6F40" w:rsidRDefault="00D43D00" w:rsidP="00747972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A623" w14:textId="77777777" w:rsidR="00D43D00" w:rsidRPr="002F6F4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5A6A" w14:textId="77777777" w:rsidR="00D43D00" w:rsidRPr="002F6F40" w:rsidRDefault="00D43D00" w:rsidP="007479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</w:p>
        </w:tc>
      </w:tr>
    </w:tbl>
    <w:p w14:paraId="33AE7D22" w14:textId="736F8814" w:rsidR="00D43D00" w:rsidRDefault="0008792F" w:rsidP="0008792F">
      <w:pPr>
        <w:pStyle w:val="Slog2"/>
        <w:numPr>
          <w:ilvl w:val="0"/>
          <w:numId w:val="1"/>
        </w:numPr>
        <w:shd w:val="clear" w:color="auto" w:fill="auto"/>
        <w:spacing w:before="0" w:after="0"/>
        <w:rPr>
          <w:sz w:val="18"/>
          <w:szCs w:val="18"/>
        </w:rPr>
      </w:pPr>
      <w:r w:rsidRPr="0008792F">
        <w:rPr>
          <w:b/>
          <w:bCs/>
          <w:sz w:val="18"/>
          <w:szCs w:val="18"/>
        </w:rPr>
        <w:t>(velja za oba sklopa</w:t>
      </w:r>
      <w:r>
        <w:rPr>
          <w:sz w:val="18"/>
          <w:szCs w:val="18"/>
        </w:rPr>
        <w:t xml:space="preserve">) </w:t>
      </w:r>
      <w:r w:rsidR="00D43D00" w:rsidRPr="009A5EA7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48033FB2" w14:textId="77777777" w:rsidR="00D43D00" w:rsidRDefault="00D43D00" w:rsidP="00D43D00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FAF5EF0" w14:textId="40A6992D" w:rsidR="00D43D00" w:rsidRPr="005523C1" w:rsidRDefault="00D43D00" w:rsidP="00D43D00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sz w:val="18"/>
          <w:szCs w:val="18"/>
        </w:rPr>
        <w:t>V ponudbo je potrebno predložiti s</w:t>
      </w:r>
      <w:r w:rsidRPr="005523C1">
        <w:rPr>
          <w:sz w:val="18"/>
          <w:szCs w:val="18"/>
        </w:rPr>
        <w:t>eznam iz katerega bo razviden ves predvideni potrošni material za obdobje 7-ih let po posamezni postavki. Vsaka posamezna postavka mora vsebovati</w:t>
      </w:r>
      <w:r w:rsidR="0008792F">
        <w:rPr>
          <w:sz w:val="18"/>
          <w:szCs w:val="18"/>
        </w:rPr>
        <w:t xml:space="preserve"> (</w:t>
      </w:r>
      <w:r w:rsidR="0008792F" w:rsidRPr="0008792F">
        <w:rPr>
          <w:b/>
          <w:bCs/>
          <w:sz w:val="18"/>
          <w:szCs w:val="18"/>
        </w:rPr>
        <w:t>velja za oba sklopa</w:t>
      </w:r>
      <w:r w:rsidR="0008792F">
        <w:rPr>
          <w:sz w:val="18"/>
          <w:szCs w:val="18"/>
        </w:rPr>
        <w:t>)</w:t>
      </w:r>
      <w:r w:rsidRPr="005523C1">
        <w:rPr>
          <w:sz w:val="18"/>
          <w:szCs w:val="18"/>
        </w:rPr>
        <w:t>:</w:t>
      </w:r>
    </w:p>
    <w:p w14:paraId="45D9FDC5" w14:textId="77777777" w:rsidR="00D43D00" w:rsidRPr="005523C1" w:rsidRDefault="00D43D00" w:rsidP="00D43D00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ab/>
      </w:r>
      <w:r w:rsidRPr="005523C1">
        <w:rPr>
          <w:sz w:val="18"/>
          <w:szCs w:val="18"/>
        </w:rPr>
        <w:t>Slovenski naziv materiala,</w:t>
      </w:r>
    </w:p>
    <w:p w14:paraId="56E94D93" w14:textId="77777777" w:rsidR="00D43D00" w:rsidRPr="005523C1" w:rsidRDefault="00D43D00" w:rsidP="00D43D00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Proizvajalec</w:t>
      </w:r>
    </w:p>
    <w:p w14:paraId="4F51E687" w14:textId="77777777" w:rsidR="00D43D00" w:rsidRPr="005523C1" w:rsidRDefault="00D43D00" w:rsidP="00D43D00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Originalni naziv proizvajalca</w:t>
      </w:r>
    </w:p>
    <w:p w14:paraId="1405B8FD" w14:textId="77777777" w:rsidR="00D43D00" w:rsidRPr="005523C1" w:rsidRDefault="00D43D00" w:rsidP="00D43D00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oz. dimenzije medicinskega pripomočka</w:t>
      </w:r>
    </w:p>
    <w:p w14:paraId="3A96839F" w14:textId="77777777" w:rsidR="00D43D00" w:rsidRPr="005523C1" w:rsidRDefault="00D43D00" w:rsidP="00D43D00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Katalogna številka</w:t>
      </w:r>
    </w:p>
    <w:p w14:paraId="3B445011" w14:textId="77777777" w:rsidR="00D43D00" w:rsidRPr="005523C1" w:rsidRDefault="00D43D00" w:rsidP="00D43D00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pakiranja – število kosov v pakiranju.</w:t>
      </w:r>
    </w:p>
    <w:p w14:paraId="46C065D5" w14:textId="77777777" w:rsidR="00D43D00" w:rsidRDefault="00D43D00" w:rsidP="00D43D00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A37E878" w14:textId="77777777" w:rsidR="00D43D00" w:rsidRPr="009A5EA7" w:rsidRDefault="00D43D00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20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21" w:name="_Hlk73358809"/>
      <w:bookmarkEnd w:id="20"/>
      <w:bookmarkEnd w:id="21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1318" w14:textId="77777777" w:rsidR="00D52958" w:rsidRDefault="00D52958" w:rsidP="00D5128C">
      <w:pPr>
        <w:spacing w:after="0" w:line="240" w:lineRule="auto"/>
      </w:pPr>
      <w:r>
        <w:separator/>
      </w:r>
    </w:p>
  </w:endnote>
  <w:endnote w:type="continuationSeparator" w:id="0">
    <w:p w14:paraId="602B84FD" w14:textId="77777777" w:rsidR="00D52958" w:rsidRDefault="00D52958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D2DC" w14:textId="77777777" w:rsidR="00D52958" w:rsidRDefault="00D52958" w:rsidP="00D5128C">
      <w:pPr>
        <w:spacing w:after="0" w:line="240" w:lineRule="auto"/>
      </w:pPr>
      <w:r>
        <w:separator/>
      </w:r>
    </w:p>
  </w:footnote>
  <w:footnote w:type="continuationSeparator" w:id="0">
    <w:p w14:paraId="40450C52" w14:textId="77777777" w:rsidR="00D52958" w:rsidRDefault="00D52958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530AE"/>
    <w:multiLevelType w:val="hybridMultilevel"/>
    <w:tmpl w:val="36D4AD26"/>
    <w:lvl w:ilvl="0" w:tplc="2BF60C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03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8792F"/>
    <w:rsid w:val="000D6F6D"/>
    <w:rsid w:val="000F4386"/>
    <w:rsid w:val="00151F81"/>
    <w:rsid w:val="001714B4"/>
    <w:rsid w:val="0019272A"/>
    <w:rsid w:val="001F0115"/>
    <w:rsid w:val="001F6BE0"/>
    <w:rsid w:val="002435D5"/>
    <w:rsid w:val="00292967"/>
    <w:rsid w:val="002A442E"/>
    <w:rsid w:val="002D739C"/>
    <w:rsid w:val="002E5564"/>
    <w:rsid w:val="002F6F40"/>
    <w:rsid w:val="0030750B"/>
    <w:rsid w:val="0032791A"/>
    <w:rsid w:val="00354B16"/>
    <w:rsid w:val="00355823"/>
    <w:rsid w:val="00393B3D"/>
    <w:rsid w:val="00396F91"/>
    <w:rsid w:val="003A0DBB"/>
    <w:rsid w:val="003A6BD6"/>
    <w:rsid w:val="00436DD5"/>
    <w:rsid w:val="00470C97"/>
    <w:rsid w:val="004A2D8C"/>
    <w:rsid w:val="004A6310"/>
    <w:rsid w:val="004A68F6"/>
    <w:rsid w:val="0050619C"/>
    <w:rsid w:val="00522299"/>
    <w:rsid w:val="00522BC2"/>
    <w:rsid w:val="00522F8D"/>
    <w:rsid w:val="005312E3"/>
    <w:rsid w:val="005403F3"/>
    <w:rsid w:val="005523C1"/>
    <w:rsid w:val="00566669"/>
    <w:rsid w:val="00575DC6"/>
    <w:rsid w:val="0059751A"/>
    <w:rsid w:val="005A74F3"/>
    <w:rsid w:val="005A7D05"/>
    <w:rsid w:val="005E70A8"/>
    <w:rsid w:val="005F4597"/>
    <w:rsid w:val="00604A6A"/>
    <w:rsid w:val="00636694"/>
    <w:rsid w:val="00645BAD"/>
    <w:rsid w:val="00654BB5"/>
    <w:rsid w:val="00680E23"/>
    <w:rsid w:val="006D5FF1"/>
    <w:rsid w:val="006E2794"/>
    <w:rsid w:val="006E53BF"/>
    <w:rsid w:val="007238D5"/>
    <w:rsid w:val="00733F89"/>
    <w:rsid w:val="00747F9A"/>
    <w:rsid w:val="0076166E"/>
    <w:rsid w:val="00766E02"/>
    <w:rsid w:val="007845FE"/>
    <w:rsid w:val="00786A6A"/>
    <w:rsid w:val="007A42C8"/>
    <w:rsid w:val="007D5D36"/>
    <w:rsid w:val="007F31C1"/>
    <w:rsid w:val="008021E3"/>
    <w:rsid w:val="0080780B"/>
    <w:rsid w:val="00835876"/>
    <w:rsid w:val="00855546"/>
    <w:rsid w:val="00861894"/>
    <w:rsid w:val="008C2042"/>
    <w:rsid w:val="009833CC"/>
    <w:rsid w:val="0099650B"/>
    <w:rsid w:val="009A5EA7"/>
    <w:rsid w:val="009B7A7C"/>
    <w:rsid w:val="009D266B"/>
    <w:rsid w:val="009E1938"/>
    <w:rsid w:val="00A22199"/>
    <w:rsid w:val="00A32C3A"/>
    <w:rsid w:val="00A406C2"/>
    <w:rsid w:val="00A773BA"/>
    <w:rsid w:val="00AB09D2"/>
    <w:rsid w:val="00AD1A78"/>
    <w:rsid w:val="00B44BEA"/>
    <w:rsid w:val="00B93A0B"/>
    <w:rsid w:val="00BA638D"/>
    <w:rsid w:val="00BC4118"/>
    <w:rsid w:val="00BD358C"/>
    <w:rsid w:val="00BF4B6B"/>
    <w:rsid w:val="00C80C3C"/>
    <w:rsid w:val="00CE3C88"/>
    <w:rsid w:val="00CF4EAF"/>
    <w:rsid w:val="00D41AA0"/>
    <w:rsid w:val="00D43D00"/>
    <w:rsid w:val="00D5128C"/>
    <w:rsid w:val="00D52958"/>
    <w:rsid w:val="00D52F5D"/>
    <w:rsid w:val="00D72C62"/>
    <w:rsid w:val="00D75EE0"/>
    <w:rsid w:val="00DA7CE9"/>
    <w:rsid w:val="00E00EE5"/>
    <w:rsid w:val="00E046CA"/>
    <w:rsid w:val="00E16246"/>
    <w:rsid w:val="00E22AE3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cp:lastPrinted>2021-12-24T09:20:00Z</cp:lastPrinted>
  <dcterms:created xsi:type="dcterms:W3CDTF">2021-06-18T03:52:00Z</dcterms:created>
  <dcterms:modified xsi:type="dcterms:W3CDTF">2023-12-07T06:57:00Z</dcterms:modified>
</cp:coreProperties>
</file>