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41AACD5" w:rsidR="00495EC3" w:rsidRPr="00B112A1" w:rsidRDefault="006A4F4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200-31/2023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CA8186C" w:rsidR="00495EC3" w:rsidRPr="00B112A1" w:rsidRDefault="006A4F4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Laboratorijski material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A4F43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2023-10-19T11:07:00Z</dcterms:modified>
</cp:coreProperties>
</file>