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04D65C8E" w:rsidR="00B93A0B" w:rsidRPr="00E86900" w:rsidRDefault="00645BAD" w:rsidP="00E86900">
      <w:pPr>
        <w:pStyle w:val="Brezrazmikov"/>
        <w:jc w:val="center"/>
        <w:rPr>
          <w:b/>
          <w:bCs/>
        </w:rPr>
      </w:pPr>
      <w:r w:rsidRPr="00B74524">
        <w:rPr>
          <w:b/>
          <w:bCs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35A75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35A75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8C3F37F" w:rsidR="00522BC2" w:rsidRPr="00335A75" w:rsidRDefault="005A2E1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254C6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335A7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335A75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35A7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57A7DD43" w:rsidR="00470C97" w:rsidRPr="00335A75" w:rsidRDefault="00254C62" w:rsidP="007264B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Odvajalnik kirurškega dima (3 kos) </w:t>
            </w:r>
          </w:p>
        </w:tc>
      </w:tr>
    </w:tbl>
    <w:p w14:paraId="7BF78915" w14:textId="77777777" w:rsidR="00F33539" w:rsidRPr="00E86900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E86900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E86900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E86900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231AC4EB" w:rsidR="00F33539" w:rsidRPr="00E8690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 xml:space="preserve">1.1. </w:t>
            </w:r>
            <w:r w:rsidR="00254C62">
              <w:rPr>
                <w:rFonts w:ascii="Tahoma" w:hAnsi="Tahoma" w:cs="Tahoma"/>
                <w:sz w:val="18"/>
                <w:szCs w:val="18"/>
              </w:rPr>
              <w:t>Odstranjevalec dima pri odprtih kirurških posegih</w:t>
            </w:r>
            <w:r w:rsidR="00407B9A" w:rsidRPr="00E8690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40299" w:rsidRPr="00E8690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2BEBA440" w:rsidR="00F33539" w:rsidRPr="00E86900" w:rsidRDefault="00254C6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C2150" w:rsidRPr="00E86900" w14:paraId="5DD17677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6459" w14:textId="32FD151B" w:rsidR="001C2150" w:rsidRPr="00E86900" w:rsidRDefault="001C2150" w:rsidP="00A948F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1.</w:t>
            </w:r>
            <w:r w:rsidR="00407B9A" w:rsidRPr="00E86900">
              <w:rPr>
                <w:rFonts w:ascii="Tahoma" w:hAnsi="Tahoma" w:cs="Tahoma"/>
                <w:sz w:val="18"/>
                <w:szCs w:val="18"/>
              </w:rPr>
              <w:t>2</w:t>
            </w:r>
            <w:r w:rsidRPr="00E86900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254C62">
              <w:rPr>
                <w:rFonts w:ascii="Tahoma" w:hAnsi="Tahoma" w:cs="Tahoma"/>
                <w:sz w:val="18"/>
                <w:szCs w:val="18"/>
              </w:rPr>
              <w:t>RF senzor, občutljiv za zaznavo aktivacije RF naprav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6800" w14:textId="1480E768" w:rsidR="001C2150" w:rsidRPr="00E8690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E8E49" w14:textId="440A989D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A54888" w14:textId="79264188" w:rsidR="001C2150" w:rsidRPr="00E86900" w:rsidRDefault="001C2150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DC6438" w14:textId="208FC3BB" w:rsidR="001C2150" w:rsidRPr="00E86900" w:rsidRDefault="00254C6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FD97E1" w14:textId="1AD9FBEE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B85CEC" w14:textId="37A2A716" w:rsidR="001C2150" w:rsidRPr="00E86900" w:rsidRDefault="001C2150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E86900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Pr="00E86900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E86900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lastRenderedPageBreak/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0C3F284C" w14:textId="34F4B633" w:rsidR="00F33539" w:rsidRPr="00E86900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t>Proizvajalec predpisuje  Servisni Pregled po navodilih proizvajalca, ki se izvaja 1-krat letno.</w:t>
      </w:r>
    </w:p>
    <w:tbl>
      <w:tblPr>
        <w:tblW w:w="139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451"/>
        <w:gridCol w:w="861"/>
        <w:gridCol w:w="1012"/>
        <w:gridCol w:w="1100"/>
        <w:gridCol w:w="1060"/>
        <w:gridCol w:w="1080"/>
        <w:gridCol w:w="887"/>
        <w:gridCol w:w="803"/>
        <w:gridCol w:w="943"/>
        <w:gridCol w:w="1192"/>
        <w:gridCol w:w="1342"/>
        <w:gridCol w:w="1342"/>
      </w:tblGrid>
      <w:tr w:rsidR="00F5781E" w:rsidRPr="00E86900" w14:paraId="3822155A" w14:textId="77777777" w:rsidTr="00F5781E">
        <w:trPr>
          <w:trHeight w:val="1390"/>
        </w:trPr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AB98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material*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E38EB12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8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089EC6F7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0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302414D6" w14:textId="56A6F390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Slovenski naziv materiala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709DD14" w14:textId="24FAAF8E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Proizvajalec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1A8722C0" w14:textId="0A85B74C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Originalni naziv proizvajalca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672B47E" w14:textId="0CBD325D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Velikost oz. dimenzija medicinskega pripomočka</w:t>
            </w:r>
          </w:p>
        </w:tc>
        <w:tc>
          <w:tcPr>
            <w:tcW w:w="8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EF978E6" w14:textId="7684B8C2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Katalogna številka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0650B95" w14:textId="7B8B36D8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Velikost pakiranja – število kosov v pakiranju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E43B8C3" w14:textId="270B87CA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713F22D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59F3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DA28F" w14:textId="77777777" w:rsidR="00F5781E" w:rsidRPr="00E86900" w:rsidRDefault="00F5781E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5781E" w:rsidRPr="00E86900" w14:paraId="71017205" w14:textId="77777777" w:rsidTr="00F5781E">
        <w:trPr>
          <w:trHeight w:val="30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E987" w14:textId="236D0A1B" w:rsidR="00F5781E" w:rsidRPr="00E86900" w:rsidRDefault="00F5781E" w:rsidP="00F5781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3.1. </w:t>
            </w:r>
            <w:r w:rsidR="00C231A0">
              <w:rPr>
                <w:rFonts w:ascii="Tahoma" w:hAnsi="Tahoma" w:cs="Tahoma"/>
                <w:color w:val="000000"/>
                <w:sz w:val="18"/>
                <w:szCs w:val="18"/>
              </w:rPr>
              <w:t>Hi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drofobni ULPA filter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8CA0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2E3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7807" w14:textId="0BCAE21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F4A" w14:textId="01503545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332B" w14:textId="7D185248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531D" w14:textId="29199988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B892" w14:textId="5623C1B5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B59" w14:textId="34CB2BA6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220DFF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835B" w14:textId="3F79F346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328B" w14:textId="73997D1D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1</w:t>
            </w:r>
            <w:r>
              <w:rPr>
                <w:rFonts w:ascii="Tahoma" w:eastAsia="Calibri" w:hAnsi="Tahoma" w:cs="Tahoma"/>
                <w:sz w:val="18"/>
                <w:szCs w:val="18"/>
              </w:rPr>
              <w:t>260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DB56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27BF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5781E" w:rsidRPr="00E86900" w14:paraId="3DAC9082" w14:textId="77777777" w:rsidTr="00F5781E">
        <w:trPr>
          <w:trHeight w:val="30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2D64" w14:textId="395043FB" w:rsidR="00F5781E" w:rsidRPr="00E86900" w:rsidRDefault="00F5781E" w:rsidP="00F5781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3.2. </w:t>
            </w:r>
            <w:r w:rsidR="00C231A0">
              <w:rPr>
                <w:rFonts w:ascii="Tahoma" w:hAnsi="Tahoma" w:cs="Tahoma"/>
                <w:color w:val="000000"/>
                <w:sz w:val="18"/>
                <w:szCs w:val="18"/>
              </w:rPr>
              <w:t>R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aztegljivi kirurški svinčnik z vgrajenim sistemom za odsesavanje kirurškega dima »non-stick« nastavkom za rezanje i</w:t>
            </w:r>
            <w:r w:rsidR="00C231A0">
              <w:rPr>
                <w:rFonts w:ascii="Tahoma" w:hAnsi="Tahoma" w:cs="Tahoma"/>
                <w:color w:val="000000"/>
                <w:sz w:val="18"/>
                <w:szCs w:val="18"/>
              </w:rPr>
              <w:t>n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koagulacijo in pripadajočimi cevmi, sterilen 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2DAB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D8E1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72BB" w14:textId="2FA5078C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49A" w14:textId="691F5535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E14E" w14:textId="7214B9CD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CCF6" w14:textId="2028EEBA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A850" w14:textId="5D5B15C8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877C" w14:textId="0A5F8D0D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A2A1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0ED2" w14:textId="1532822C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7B63" w14:textId="3AF1BC2F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E4A6C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F9B0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5781E" w:rsidRPr="00E86900" w14:paraId="49351F81" w14:textId="77777777" w:rsidTr="00F5781E">
        <w:trPr>
          <w:trHeight w:val="30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08E37" w14:textId="003AA0EF" w:rsidR="00F5781E" w:rsidRPr="00E86900" w:rsidRDefault="00F5781E" w:rsidP="00F5781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3.3. </w:t>
            </w:r>
            <w:r w:rsidR="00C231A0">
              <w:rPr>
                <w:rFonts w:ascii="Tahoma" w:hAnsi="Tahoma" w:cs="Tahoma"/>
                <w:color w:val="000000"/>
                <w:sz w:val="18"/>
                <w:szCs w:val="18"/>
              </w:rPr>
              <w:t>K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irurški svinčnik z vgrajenim sistemom za odsesavanje kirurškega dima, »non-stick« nastavkom za rezanje in koagulacijo in pripadajočimi cevmi (3m), sterilen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964C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B92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3B8A" w14:textId="1D00C3A1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BA4F" w14:textId="415DC8C9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437" w14:textId="45ECA3EE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173C" w14:textId="2259C44B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F76B" w14:textId="68CC3B20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9F93" w14:textId="7E051835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7401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17" w14:textId="3B326E0C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46809" w14:textId="501FBFEF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0394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E043B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5781E" w:rsidRPr="00E86900" w14:paraId="6B4F2703" w14:textId="77777777" w:rsidTr="00F5781E">
        <w:trPr>
          <w:trHeight w:val="30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6A10" w14:textId="01E62F5E" w:rsidR="00F5781E" w:rsidRPr="00E86900" w:rsidRDefault="00F5781E" w:rsidP="00F5781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3.4.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Filter z aktivnim ogljem iz kokosove lupine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A542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865B" w14:textId="21427810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3CA7" w14:textId="0E04D123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692" w14:textId="69D7DE9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74CB" w14:textId="19832D83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AF4C" w14:textId="5875A838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6C7" w14:textId="34C35DF0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4FE" w14:textId="45F781C0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F06F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1F70" w14:textId="645A7C61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BF03" w14:textId="2DB62775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42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C031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D313" w14:textId="77777777" w:rsidR="00F5781E" w:rsidRPr="00E86900" w:rsidRDefault="00F5781E" w:rsidP="00F5781E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5781E" w:rsidRPr="00E86900" w14:paraId="081943B3" w14:textId="77777777" w:rsidTr="00404F07">
        <w:trPr>
          <w:trHeight w:val="307"/>
        </w:trPr>
        <w:tc>
          <w:tcPr>
            <w:tcW w:w="11300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C009B09" w14:textId="222F39B9" w:rsidR="00F5781E" w:rsidRPr="00E86900" w:rsidRDefault="00F5781E" w:rsidP="00A948F1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89777" w14:textId="77777777" w:rsidR="00F5781E" w:rsidRPr="00E86900" w:rsidRDefault="00F5781E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778FC" w14:textId="77777777" w:rsidR="00F5781E" w:rsidRPr="00E86900" w:rsidRDefault="00F5781E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111F3A31" w14:textId="77777777" w:rsidR="00F33539" w:rsidRPr="00E86900" w:rsidRDefault="00F33539" w:rsidP="00F33539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7310F" w14:textId="2EA96E2E" w:rsidR="005523C1" w:rsidRDefault="00F33539" w:rsidP="00B93A0B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 w:rsidRPr="00E86900"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E516C4" w:rsidRPr="00E86900">
        <w:rPr>
          <w:b/>
          <w:sz w:val="18"/>
          <w:szCs w:val="18"/>
        </w:rPr>
        <w:t xml:space="preserve"> V ceno opreme morajo biti zajete vse zahtevane komponente iz obrazca Specifikacije</w:t>
      </w:r>
    </w:p>
    <w:p w14:paraId="28993C44" w14:textId="77777777" w:rsidR="00F5781E" w:rsidRDefault="00F5781E" w:rsidP="00B93A0B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67EB653F" w14:textId="77777777" w:rsidR="00F5781E" w:rsidRDefault="00F5781E" w:rsidP="00F5781E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219B9B10" w14:textId="77777777" w:rsidR="00F5781E" w:rsidRPr="00E86900" w:rsidRDefault="00F5781E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E8690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0" w:name="_Hlk73358826"/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E8690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E869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E86900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Default="00A22199">
      <w:pPr>
        <w:rPr>
          <w:rFonts w:ascii="Tahoma" w:hAnsi="Tahoma" w:cs="Tahoma"/>
          <w:sz w:val="18"/>
          <w:szCs w:val="18"/>
        </w:rPr>
      </w:pPr>
      <w:bookmarkStart w:id="1" w:name="_Hlk73358809"/>
      <w:bookmarkEnd w:id="0"/>
      <w:bookmarkEnd w:id="1"/>
    </w:p>
    <w:p w14:paraId="6440EE1A" w14:textId="77777777" w:rsidR="00F5781E" w:rsidRDefault="00F5781E">
      <w:pPr>
        <w:rPr>
          <w:rFonts w:ascii="Tahoma" w:hAnsi="Tahoma" w:cs="Tahoma"/>
          <w:sz w:val="18"/>
          <w:szCs w:val="18"/>
        </w:rPr>
      </w:pPr>
    </w:p>
    <w:p w14:paraId="22136706" w14:textId="77777777" w:rsidR="00F5781E" w:rsidRDefault="00F5781E">
      <w:pPr>
        <w:rPr>
          <w:rFonts w:ascii="Tahoma" w:hAnsi="Tahoma" w:cs="Tahoma"/>
          <w:sz w:val="18"/>
          <w:szCs w:val="18"/>
        </w:rPr>
      </w:pPr>
    </w:p>
    <w:p w14:paraId="7CBB4ED8" w14:textId="77777777" w:rsidR="00F5781E" w:rsidRPr="005E70A8" w:rsidRDefault="00F5781E">
      <w:pPr>
        <w:rPr>
          <w:rFonts w:ascii="Tahoma" w:hAnsi="Tahoma" w:cs="Tahoma"/>
          <w:sz w:val="18"/>
          <w:szCs w:val="18"/>
        </w:rPr>
      </w:pPr>
    </w:p>
    <w:sectPr w:rsidR="00F5781E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7A6D" w14:textId="77777777" w:rsidR="00C325A2" w:rsidRDefault="00C325A2" w:rsidP="00D5128C">
      <w:pPr>
        <w:spacing w:after="0" w:line="240" w:lineRule="auto"/>
      </w:pPr>
      <w:r>
        <w:separator/>
      </w:r>
    </w:p>
  </w:endnote>
  <w:endnote w:type="continuationSeparator" w:id="0">
    <w:p w14:paraId="0F3E4FFE" w14:textId="77777777" w:rsidR="00C325A2" w:rsidRDefault="00C325A2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E81B" w14:textId="77777777" w:rsidR="00C325A2" w:rsidRDefault="00C325A2" w:rsidP="00D5128C">
      <w:pPr>
        <w:spacing w:after="0" w:line="240" w:lineRule="auto"/>
      </w:pPr>
      <w:r>
        <w:separator/>
      </w:r>
    </w:p>
  </w:footnote>
  <w:footnote w:type="continuationSeparator" w:id="0">
    <w:p w14:paraId="3D4B698F" w14:textId="77777777" w:rsidR="00C325A2" w:rsidRDefault="00C325A2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33226"/>
    <w:rsid w:val="00055524"/>
    <w:rsid w:val="000609AE"/>
    <w:rsid w:val="000655F9"/>
    <w:rsid w:val="00070F6D"/>
    <w:rsid w:val="00072FD0"/>
    <w:rsid w:val="00075B9D"/>
    <w:rsid w:val="000A1481"/>
    <w:rsid w:val="000A72D9"/>
    <w:rsid w:val="000B51C0"/>
    <w:rsid w:val="000C4221"/>
    <w:rsid w:val="000D6F6D"/>
    <w:rsid w:val="000F4386"/>
    <w:rsid w:val="000F72D8"/>
    <w:rsid w:val="00102F30"/>
    <w:rsid w:val="0012427A"/>
    <w:rsid w:val="001351FC"/>
    <w:rsid w:val="00136A48"/>
    <w:rsid w:val="00151F81"/>
    <w:rsid w:val="001714B4"/>
    <w:rsid w:val="0018135F"/>
    <w:rsid w:val="0019272A"/>
    <w:rsid w:val="001C2150"/>
    <w:rsid w:val="001F0115"/>
    <w:rsid w:val="001F6BE0"/>
    <w:rsid w:val="00203FFD"/>
    <w:rsid w:val="00217C7D"/>
    <w:rsid w:val="002435D5"/>
    <w:rsid w:val="0024690B"/>
    <w:rsid w:val="0024771A"/>
    <w:rsid w:val="00254C62"/>
    <w:rsid w:val="00292967"/>
    <w:rsid w:val="002A238F"/>
    <w:rsid w:val="002A442E"/>
    <w:rsid w:val="002B2270"/>
    <w:rsid w:val="002D739C"/>
    <w:rsid w:val="002E5564"/>
    <w:rsid w:val="002F6F40"/>
    <w:rsid w:val="0030750B"/>
    <w:rsid w:val="003129BF"/>
    <w:rsid w:val="00326CF0"/>
    <w:rsid w:val="0032791A"/>
    <w:rsid w:val="00335A75"/>
    <w:rsid w:val="00354B16"/>
    <w:rsid w:val="00355823"/>
    <w:rsid w:val="003753D1"/>
    <w:rsid w:val="00375BD0"/>
    <w:rsid w:val="003766E2"/>
    <w:rsid w:val="003808D3"/>
    <w:rsid w:val="00383089"/>
    <w:rsid w:val="00393B3D"/>
    <w:rsid w:val="00396F91"/>
    <w:rsid w:val="003A6BD6"/>
    <w:rsid w:val="003E219D"/>
    <w:rsid w:val="003E2F7D"/>
    <w:rsid w:val="003F1DE2"/>
    <w:rsid w:val="004029E4"/>
    <w:rsid w:val="00407B9A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4E5CAA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52B84"/>
    <w:rsid w:val="0056375D"/>
    <w:rsid w:val="00566669"/>
    <w:rsid w:val="005705B9"/>
    <w:rsid w:val="00575DC6"/>
    <w:rsid w:val="00582BA1"/>
    <w:rsid w:val="0059751A"/>
    <w:rsid w:val="005A1A0D"/>
    <w:rsid w:val="005A2E18"/>
    <w:rsid w:val="005A74F3"/>
    <w:rsid w:val="005A7D05"/>
    <w:rsid w:val="005B313B"/>
    <w:rsid w:val="005B76AE"/>
    <w:rsid w:val="005E637D"/>
    <w:rsid w:val="005E70A8"/>
    <w:rsid w:val="005F2413"/>
    <w:rsid w:val="005F4597"/>
    <w:rsid w:val="00604A6A"/>
    <w:rsid w:val="00606340"/>
    <w:rsid w:val="006334A6"/>
    <w:rsid w:val="00636694"/>
    <w:rsid w:val="00645BAD"/>
    <w:rsid w:val="00654BB5"/>
    <w:rsid w:val="00660020"/>
    <w:rsid w:val="00680E23"/>
    <w:rsid w:val="006B34AE"/>
    <w:rsid w:val="006C4270"/>
    <w:rsid w:val="006D436C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A42C8"/>
    <w:rsid w:val="007E2439"/>
    <w:rsid w:val="007E7D32"/>
    <w:rsid w:val="007F04B7"/>
    <w:rsid w:val="007F31C1"/>
    <w:rsid w:val="008021E3"/>
    <w:rsid w:val="0080780B"/>
    <w:rsid w:val="0082024B"/>
    <w:rsid w:val="00835876"/>
    <w:rsid w:val="008364ED"/>
    <w:rsid w:val="0084440E"/>
    <w:rsid w:val="00845EB8"/>
    <w:rsid w:val="00855546"/>
    <w:rsid w:val="00861894"/>
    <w:rsid w:val="008A16F9"/>
    <w:rsid w:val="008B7233"/>
    <w:rsid w:val="008C2042"/>
    <w:rsid w:val="008F5E61"/>
    <w:rsid w:val="009242A2"/>
    <w:rsid w:val="00940299"/>
    <w:rsid w:val="00941CE8"/>
    <w:rsid w:val="00956183"/>
    <w:rsid w:val="00972324"/>
    <w:rsid w:val="00976E10"/>
    <w:rsid w:val="00980D81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21F25"/>
    <w:rsid w:val="00A22199"/>
    <w:rsid w:val="00A32C3A"/>
    <w:rsid w:val="00A406C2"/>
    <w:rsid w:val="00A43081"/>
    <w:rsid w:val="00A773BA"/>
    <w:rsid w:val="00AB09D2"/>
    <w:rsid w:val="00AD1A78"/>
    <w:rsid w:val="00AE5831"/>
    <w:rsid w:val="00AF62D2"/>
    <w:rsid w:val="00B00A9E"/>
    <w:rsid w:val="00B06CA9"/>
    <w:rsid w:val="00B4127E"/>
    <w:rsid w:val="00B44BEA"/>
    <w:rsid w:val="00B55FDF"/>
    <w:rsid w:val="00B74524"/>
    <w:rsid w:val="00B8163D"/>
    <w:rsid w:val="00B82070"/>
    <w:rsid w:val="00B84480"/>
    <w:rsid w:val="00B90E10"/>
    <w:rsid w:val="00B93A0B"/>
    <w:rsid w:val="00BA638D"/>
    <w:rsid w:val="00BB10B1"/>
    <w:rsid w:val="00BC4118"/>
    <w:rsid w:val="00BC4B6A"/>
    <w:rsid w:val="00BD0713"/>
    <w:rsid w:val="00BD358C"/>
    <w:rsid w:val="00BF4B6B"/>
    <w:rsid w:val="00C231A0"/>
    <w:rsid w:val="00C2548A"/>
    <w:rsid w:val="00C325A2"/>
    <w:rsid w:val="00C603D7"/>
    <w:rsid w:val="00C80C3C"/>
    <w:rsid w:val="00CA177F"/>
    <w:rsid w:val="00CA589A"/>
    <w:rsid w:val="00CE3C88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516C4"/>
    <w:rsid w:val="00E5656D"/>
    <w:rsid w:val="00E60EE2"/>
    <w:rsid w:val="00E86900"/>
    <w:rsid w:val="00EA0AE7"/>
    <w:rsid w:val="00EC438E"/>
    <w:rsid w:val="00ED7A24"/>
    <w:rsid w:val="00EE6DD9"/>
    <w:rsid w:val="00F17776"/>
    <w:rsid w:val="00F33539"/>
    <w:rsid w:val="00F42E1B"/>
    <w:rsid w:val="00F5781E"/>
    <w:rsid w:val="00F752CB"/>
    <w:rsid w:val="00F86947"/>
    <w:rsid w:val="00F910F4"/>
    <w:rsid w:val="00F95103"/>
    <w:rsid w:val="00FA6C6B"/>
    <w:rsid w:val="00FE17D6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Brezrazmikov">
    <w:name w:val="No Spacing"/>
    <w:uiPriority w:val="1"/>
    <w:qFormat/>
    <w:rsid w:val="00335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cp:lastPrinted>2021-12-24T09:20:00Z</cp:lastPrinted>
  <dcterms:created xsi:type="dcterms:W3CDTF">2024-09-13T07:47:00Z</dcterms:created>
  <dcterms:modified xsi:type="dcterms:W3CDTF">2024-12-13T11:23:00Z</dcterms:modified>
</cp:coreProperties>
</file>