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4AFB763" w:rsidR="00495EC3" w:rsidRPr="008468D6" w:rsidRDefault="008468D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22E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34/2024</w: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68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AA89361" w:rsidR="00495EC3" w:rsidRPr="008468D6" w:rsidRDefault="00A45BB2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MP </w:t>
            </w:r>
            <w:r w:rsidR="00194E32"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A45BB2">
              <w:rPr>
                <w:rFonts w:ascii="Tahoma" w:hAnsi="Tahoma" w:cs="Tahoma"/>
                <w:b/>
                <w:bCs/>
                <w:sz w:val="18"/>
                <w:szCs w:val="18"/>
              </w:rPr>
              <w:t>stalo</w:t>
            </w:r>
            <w:r w:rsidR="00322EB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A76A8"/>
    <w:rsid w:val="000D6A8F"/>
    <w:rsid w:val="000D7957"/>
    <w:rsid w:val="0012790B"/>
    <w:rsid w:val="00133634"/>
    <w:rsid w:val="001543FD"/>
    <w:rsid w:val="00194E32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2EBE"/>
    <w:rsid w:val="003522FC"/>
    <w:rsid w:val="00370620"/>
    <w:rsid w:val="003836B3"/>
    <w:rsid w:val="00410A23"/>
    <w:rsid w:val="00412248"/>
    <w:rsid w:val="00416782"/>
    <w:rsid w:val="00457426"/>
    <w:rsid w:val="00495EC3"/>
    <w:rsid w:val="004E21D7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468D6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45BB2"/>
    <w:rsid w:val="00A7484C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2024-07-22T07:32:00Z</dcterms:modified>
</cp:coreProperties>
</file>