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4AA7B2D" w:rsidR="008F0BB7" w:rsidRPr="00C67CE9" w:rsidRDefault="00BA4E08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200-29/2024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D872284" w14:textId="77777777" w:rsidR="008F0BB7" w:rsidRDefault="00BA4E08" w:rsidP="007501F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Plini za medicinske namene</w:t>
            </w:r>
          </w:p>
          <w:p w14:paraId="08259094" w14:textId="77777777" w:rsidR="00BA4E08" w:rsidRPr="00A41FCC" w:rsidRDefault="00BA4E08" w:rsidP="00BA4E08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: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ab/>
              <w:t>Plini za med.namene – zdravila in 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1563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-1</w:t>
            </w:r>
          </w:p>
          <w:p w14:paraId="0C4E83A6" w14:textId="2428360A" w:rsidR="00BA4E08" w:rsidRPr="00C67CE9" w:rsidRDefault="00BA4E08" w:rsidP="00BA4E0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: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Plini za med.namene – kisik tekoči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; JR 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1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563</w:t>
            </w:r>
            <w:r w:rsidRPr="00A41FC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-2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6875"/>
    <w:rsid w:val="00AA769A"/>
    <w:rsid w:val="00AC4B3E"/>
    <w:rsid w:val="00B25EE0"/>
    <w:rsid w:val="00BA4E08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2024-06-21T06:57:00Z</dcterms:modified>
</cp:coreProperties>
</file>