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9F00" w14:textId="689226F2" w:rsidR="00454520" w:rsidRPr="00454520" w:rsidRDefault="00116179" w:rsidP="00D52F5D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 xml:space="preserve">273-39/2024  - </w:t>
      </w:r>
      <w:r w:rsidR="00804C1A">
        <w:rPr>
          <w:rFonts w:ascii="Tahoma" w:hAnsi="Tahoma" w:cs="Tahoma"/>
          <w:b/>
          <w:bCs/>
          <w:sz w:val="21"/>
          <w:szCs w:val="21"/>
        </w:rPr>
        <w:t>OMARA ZA S</w:t>
      </w:r>
      <w:r w:rsidR="00FB0848">
        <w:rPr>
          <w:rFonts w:ascii="Tahoma" w:hAnsi="Tahoma" w:cs="Tahoma"/>
          <w:b/>
          <w:bCs/>
          <w:sz w:val="21"/>
          <w:szCs w:val="21"/>
        </w:rPr>
        <w:t xml:space="preserve">HRANJEVANJE </w:t>
      </w:r>
      <w:r w:rsidR="00804C1A">
        <w:rPr>
          <w:rFonts w:ascii="Tahoma" w:hAnsi="Tahoma" w:cs="Tahoma"/>
          <w:b/>
          <w:bCs/>
          <w:sz w:val="21"/>
          <w:szCs w:val="21"/>
        </w:rPr>
        <w:t>ENDOSKOPOV - ORL</w:t>
      </w:r>
    </w:p>
    <w:p w14:paraId="675F863B" w14:textId="4BAAB7B6" w:rsidR="00522BC2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p w14:paraId="7B56E94B" w14:textId="08C15CA8" w:rsidR="006E2794" w:rsidRPr="00835876" w:rsidRDefault="006E2794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454520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6194027B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454520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2644572E" w:rsidR="00680E23" w:rsidRPr="00CE3C88" w:rsidRDefault="00804C1A" w:rsidP="00882C25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Omara za </w:t>
            </w:r>
            <w:r w:rsidR="00FB0848">
              <w:rPr>
                <w:rFonts w:ascii="Tahoma" w:hAnsi="Tahoma" w:cs="Tahoma"/>
                <w:sz w:val="18"/>
                <w:szCs w:val="18"/>
              </w:rPr>
              <w:t>shranjevanje</w:t>
            </w:r>
            <w:r>
              <w:rPr>
                <w:rFonts w:ascii="Tahoma" w:hAnsi="Tahoma" w:cs="Tahoma"/>
                <w:sz w:val="18"/>
                <w:szCs w:val="18"/>
              </w:rPr>
              <w:t xml:space="preserve"> endoskopov v ambulanti ORL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5063A57A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71AC5AE" w:rsidR="00680E23" w:rsidRPr="00CE3C88" w:rsidRDefault="00490282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6436073F" w:rsidR="00680E23" w:rsidRPr="00CE3C88" w:rsidRDefault="000B51C0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2B471B5E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34DA06E4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D301B" w:rsidRPr="009A5EA7" w14:paraId="21662577" w14:textId="77777777" w:rsidTr="00454520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2C670B45" w:rsidR="009D301B" w:rsidRPr="008C2705" w:rsidRDefault="008C2705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C270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19D027D8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619539DF" w:rsidR="009D301B" w:rsidRPr="00582BA1" w:rsidRDefault="009D301B" w:rsidP="009D301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0E2DF025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61F1A403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2BFECD7" w14:textId="77777777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0" w:name="_Hlk41550411"/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79"/>
        <w:gridCol w:w="720"/>
        <w:gridCol w:w="1269"/>
        <w:gridCol w:w="938"/>
        <w:gridCol w:w="2078"/>
        <w:gridCol w:w="2848"/>
      </w:tblGrid>
      <w:tr w:rsidR="00470C97" w:rsidRPr="009A5EA7" w14:paraId="6F088D71" w14:textId="4CD83125" w:rsidTr="00E00EE5">
        <w:trPr>
          <w:trHeight w:val="805"/>
        </w:trPr>
        <w:tc>
          <w:tcPr>
            <w:tcW w:w="1696" w:type="dxa"/>
            <w:shd w:val="clear" w:color="auto" w:fill="99CC00"/>
          </w:tcPr>
          <w:p w14:paraId="6C9874DF" w14:textId="0630041A" w:rsidR="00470C97" w:rsidRPr="00680E23" w:rsidRDefault="00636694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1" w:name="_Hlk10716596"/>
            <w:bookmarkEnd w:id="0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</w:t>
            </w:r>
          </w:p>
        </w:tc>
        <w:tc>
          <w:tcPr>
            <w:tcW w:w="541" w:type="dxa"/>
            <w:shd w:val="clear" w:color="auto" w:fill="99CC00"/>
          </w:tcPr>
          <w:p w14:paraId="2FC88E64" w14:textId="08A23CC7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shd w:val="clear" w:color="auto" w:fill="99CC00"/>
          </w:tcPr>
          <w:p w14:paraId="3C0B6413" w14:textId="401B2EDF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  <w:r w:rsidR="0024690B">
              <w:rPr>
                <w:rFonts w:ascii="Tahoma" w:eastAsia="Calibri" w:hAnsi="Tahoma" w:cs="Tahoma"/>
                <w:sz w:val="18"/>
                <w:szCs w:val="18"/>
              </w:rPr>
              <w:t>za 1 kos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3C7B07D2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56E7D4CF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E00EE5">
        <w:trPr>
          <w:trHeight w:val="383"/>
        </w:trPr>
        <w:tc>
          <w:tcPr>
            <w:tcW w:w="1696" w:type="dxa"/>
          </w:tcPr>
          <w:p w14:paraId="36271A8B" w14:textId="0EFCCA1C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</w:tcPr>
          <w:p w14:paraId="15320EF4" w14:textId="564CB616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C7472EB" w14:textId="136261E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660CB45C" w14:textId="166DE227" w:rsidR="00470C97" w:rsidRPr="009A5EA7" w:rsidRDefault="009E66B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5A6977C3" w14:textId="67DF0759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0942FFA0" w14:textId="468B325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35876" w:rsidRPr="009A5EA7" w14:paraId="6FAB8FDB" w14:textId="77777777" w:rsidTr="00E00EE5">
        <w:trPr>
          <w:trHeight w:val="383"/>
        </w:trPr>
        <w:tc>
          <w:tcPr>
            <w:tcW w:w="1696" w:type="dxa"/>
          </w:tcPr>
          <w:p w14:paraId="31D3CE02" w14:textId="4AD20D0F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</w:tcPr>
          <w:p w14:paraId="2592E0D8" w14:textId="321CFA93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EC88834" w14:textId="1CC5A5C2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E00EE5">
        <w:trPr>
          <w:trHeight w:val="383"/>
        </w:trPr>
        <w:tc>
          <w:tcPr>
            <w:tcW w:w="1696" w:type="dxa"/>
          </w:tcPr>
          <w:p w14:paraId="35D89BFE" w14:textId="08ECD95C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</w:tcPr>
          <w:p w14:paraId="51E53763" w14:textId="26C0BD78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18AC22E" w14:textId="327D57A5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5F13BDB8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0EE5" w:rsidRPr="009A5EA7" w14:paraId="5F34800A" w14:textId="77777777" w:rsidTr="00E00EE5">
        <w:trPr>
          <w:trHeight w:val="383"/>
        </w:trPr>
        <w:tc>
          <w:tcPr>
            <w:tcW w:w="1696" w:type="dxa"/>
          </w:tcPr>
          <w:p w14:paraId="37E96FA9" w14:textId="5385F83B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541" w:type="dxa"/>
          </w:tcPr>
          <w:p w14:paraId="116D6FD4" w14:textId="4477B80A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prihod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E67CBCB" w14:textId="26EEE903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4" w:name="Besedilo9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1ED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8AB005D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339E5E0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1"/>
    <w:p w14:paraId="517D6CD2" w14:textId="534AF978" w:rsidR="0050619C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  <w:r>
        <w:rPr>
          <w:sz w:val="18"/>
          <w:szCs w:val="18"/>
        </w:rPr>
        <w:t>P</w:t>
      </w:r>
      <w:r w:rsidRPr="0050619C">
        <w:rPr>
          <w:sz w:val="18"/>
          <w:szCs w:val="18"/>
        </w:rPr>
        <w:t xml:space="preserve">roizvajalec predpisuje </w:t>
      </w:r>
      <w:r w:rsidR="00C0440D">
        <w:rPr>
          <w:sz w:val="18"/>
          <w:szCs w:val="18"/>
        </w:rPr>
        <w:t>s</w:t>
      </w:r>
      <w:r w:rsidRPr="0050619C">
        <w:rPr>
          <w:sz w:val="18"/>
          <w:szCs w:val="18"/>
        </w:rPr>
        <w:t xml:space="preserve">ervisni </w:t>
      </w:r>
      <w:r w:rsidR="00C0440D">
        <w:rPr>
          <w:sz w:val="18"/>
          <w:szCs w:val="18"/>
        </w:rPr>
        <w:t>p</w:t>
      </w:r>
      <w:r w:rsidRPr="0050619C">
        <w:rPr>
          <w:sz w:val="18"/>
          <w:szCs w:val="18"/>
        </w:rPr>
        <w:t>regled</w:t>
      </w:r>
      <w:r>
        <w:rPr>
          <w:sz w:val="18"/>
          <w:szCs w:val="18"/>
        </w:rPr>
        <w:t xml:space="preserve"> po navodilih proizvajalca</w:t>
      </w:r>
      <w:r w:rsidRPr="0050619C">
        <w:rPr>
          <w:sz w:val="18"/>
          <w:szCs w:val="18"/>
        </w:rPr>
        <w:t xml:space="preserve">, ki se izvaja </w:t>
      </w:r>
      <w:r w:rsidR="0052485D">
        <w:rPr>
          <w:sz w:val="18"/>
          <w:szCs w:val="18"/>
        </w:rPr>
        <w:t>1</w:t>
      </w:r>
      <w:r w:rsidRPr="0050619C">
        <w:rPr>
          <w:sz w:val="18"/>
          <w:szCs w:val="18"/>
        </w:rPr>
        <w:t>-krat letno.</w:t>
      </w:r>
    </w:p>
    <w:p w14:paraId="18CA8CA1" w14:textId="77777777" w:rsidR="00454520" w:rsidRDefault="00454520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W w:w="13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898"/>
        <w:gridCol w:w="1798"/>
        <w:gridCol w:w="1798"/>
        <w:gridCol w:w="1798"/>
        <w:gridCol w:w="1798"/>
        <w:gridCol w:w="1798"/>
      </w:tblGrid>
      <w:tr w:rsidR="00566669" w:rsidRPr="002F6F40" w14:paraId="4C023403" w14:textId="77777777" w:rsidTr="006B34AE">
        <w:trPr>
          <w:trHeight w:val="1342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65B4" w14:textId="08D1084F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C270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3)</w:t>
            </w:r>
            <w:r w:rsidR="008C2705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A81E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217F29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85285E9" w14:textId="3280B8B1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6180FE7" w14:textId="756A3B6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D9BF" w14:textId="0775D363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6381" w14:textId="4E3B1EE8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2B2270" w:rsidRPr="002F6F40" w14:paraId="74694112" w14:textId="77777777" w:rsidTr="000A1481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B4A6F" w14:textId="2E8406A5" w:rsidR="002B2270" w:rsidRPr="00326CF0" w:rsidRDefault="00804C1A" w:rsidP="002B227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37732" w14:textId="468DA8D3" w:rsidR="002B2270" w:rsidRPr="002F6F40" w:rsidRDefault="002B2270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6057BD" w14:textId="65164323" w:rsidR="002B2270" w:rsidRPr="002F6F40" w:rsidRDefault="002B2270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8527A4" w14:textId="575AA568" w:rsidR="002B2270" w:rsidRDefault="002B2270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2A556" w14:textId="631EC54D" w:rsidR="002B2270" w:rsidRPr="00326CF0" w:rsidRDefault="002B2270" w:rsidP="002B227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9D25" w14:textId="7B623736" w:rsidR="002B2270" w:rsidRPr="002F6F40" w:rsidRDefault="002B2270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8A88" w14:textId="6085783A" w:rsidR="002B2270" w:rsidRPr="002F6F40" w:rsidRDefault="002B2270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B82070" w:rsidRPr="002F6F40" w14:paraId="07A2C5E8" w14:textId="77777777" w:rsidTr="00F610C7">
        <w:trPr>
          <w:trHeight w:val="307"/>
        </w:trPr>
        <w:tc>
          <w:tcPr>
            <w:tcW w:w="96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BD0C1" w14:textId="365CD7B4" w:rsidR="00B82070" w:rsidRPr="002F6F40" w:rsidRDefault="00B82070" w:rsidP="00CA589A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5189" w14:textId="7F091342" w:rsidR="00B82070" w:rsidRPr="002F6F40" w:rsidRDefault="00B82070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AAF0" w14:textId="01ED1346" w:rsidR="00B82070" w:rsidRPr="002F6F40" w:rsidRDefault="00B82070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4F6DFD51" w14:textId="0278E643" w:rsidR="008C2705" w:rsidRPr="008C2705" w:rsidRDefault="00804C1A" w:rsidP="00804C1A">
      <w:pPr>
        <w:pStyle w:val="Odstavekseznama"/>
        <w:tabs>
          <w:tab w:val="left" w:pos="5598"/>
        </w:tabs>
        <w:rPr>
          <w:lang w:eastAsia="zh-CN"/>
        </w:rPr>
      </w:pPr>
      <w:r>
        <w:rPr>
          <w:lang w:eastAsia="zh-CN"/>
        </w:rPr>
        <w:t xml:space="preserve">*v kolikor </w:t>
      </w:r>
      <w:r w:rsidR="003B3B17">
        <w:rPr>
          <w:lang w:eastAsia="zh-CN"/>
        </w:rPr>
        <w:t xml:space="preserve">oprema </w:t>
      </w:r>
      <w:r>
        <w:rPr>
          <w:lang w:eastAsia="zh-CN"/>
        </w:rPr>
        <w:t xml:space="preserve"> potrebuje potrošni material</w:t>
      </w:r>
    </w:p>
    <w:sectPr w:rsidR="008C2705" w:rsidRPr="008C2705" w:rsidSect="00AA6A38">
      <w:headerReference w:type="default" r:id="rId8"/>
      <w:footerReference w:type="default" r:id="rId9"/>
      <w:pgSz w:w="16838" w:h="11906" w:orient="landscape"/>
      <w:pgMar w:top="871" w:right="1417" w:bottom="11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0325" w14:textId="77777777" w:rsidR="00374B90" w:rsidRDefault="00374B90" w:rsidP="00D5128C">
      <w:pPr>
        <w:spacing w:after="0" w:line="240" w:lineRule="auto"/>
      </w:pPr>
      <w:r>
        <w:separator/>
      </w:r>
    </w:p>
  </w:endnote>
  <w:endnote w:type="continuationSeparator" w:id="0">
    <w:p w14:paraId="22BBA097" w14:textId="77777777" w:rsidR="00374B90" w:rsidRDefault="00374B90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29E1" w14:textId="77777777" w:rsidR="00374B90" w:rsidRDefault="00374B90" w:rsidP="00D5128C">
      <w:pPr>
        <w:spacing w:after="0" w:line="240" w:lineRule="auto"/>
      </w:pPr>
      <w:r>
        <w:separator/>
      </w:r>
    </w:p>
  </w:footnote>
  <w:footnote w:type="continuationSeparator" w:id="0">
    <w:p w14:paraId="60CB8D9A" w14:textId="77777777" w:rsidR="00374B90" w:rsidRDefault="00374B90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B5227"/>
    <w:multiLevelType w:val="hybridMultilevel"/>
    <w:tmpl w:val="55CE12AE"/>
    <w:lvl w:ilvl="0" w:tplc="EF8C5C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06868"/>
    <w:rsid w:val="00025314"/>
    <w:rsid w:val="00027C24"/>
    <w:rsid w:val="000327A6"/>
    <w:rsid w:val="00055524"/>
    <w:rsid w:val="000609AE"/>
    <w:rsid w:val="000655F9"/>
    <w:rsid w:val="00072FD0"/>
    <w:rsid w:val="00075B9D"/>
    <w:rsid w:val="000A1481"/>
    <w:rsid w:val="000B51C0"/>
    <w:rsid w:val="000D6F6D"/>
    <w:rsid w:val="000F4386"/>
    <w:rsid w:val="000F72D8"/>
    <w:rsid w:val="00116179"/>
    <w:rsid w:val="0012427A"/>
    <w:rsid w:val="001411A8"/>
    <w:rsid w:val="00151F81"/>
    <w:rsid w:val="001714B4"/>
    <w:rsid w:val="0018135F"/>
    <w:rsid w:val="0019272A"/>
    <w:rsid w:val="001F0115"/>
    <w:rsid w:val="001F6BE0"/>
    <w:rsid w:val="00217C7D"/>
    <w:rsid w:val="002435D5"/>
    <w:rsid w:val="0024690B"/>
    <w:rsid w:val="00292967"/>
    <w:rsid w:val="002A1A50"/>
    <w:rsid w:val="002A442E"/>
    <w:rsid w:val="002B2270"/>
    <w:rsid w:val="002B4174"/>
    <w:rsid w:val="002D739C"/>
    <w:rsid w:val="002E209E"/>
    <w:rsid w:val="002E2312"/>
    <w:rsid w:val="002E5564"/>
    <w:rsid w:val="002F6F40"/>
    <w:rsid w:val="0030750B"/>
    <w:rsid w:val="003129BF"/>
    <w:rsid w:val="00326CF0"/>
    <w:rsid w:val="0032791A"/>
    <w:rsid w:val="00327A49"/>
    <w:rsid w:val="00354B16"/>
    <w:rsid w:val="00355823"/>
    <w:rsid w:val="00374B90"/>
    <w:rsid w:val="00375BD0"/>
    <w:rsid w:val="003766E2"/>
    <w:rsid w:val="003808D3"/>
    <w:rsid w:val="00393B3D"/>
    <w:rsid w:val="00396F91"/>
    <w:rsid w:val="003A6BD6"/>
    <w:rsid w:val="003B3B17"/>
    <w:rsid w:val="003E06A2"/>
    <w:rsid w:val="003E219D"/>
    <w:rsid w:val="003E2F7D"/>
    <w:rsid w:val="003F1DE2"/>
    <w:rsid w:val="004029E4"/>
    <w:rsid w:val="00436DD5"/>
    <w:rsid w:val="00454520"/>
    <w:rsid w:val="00470C97"/>
    <w:rsid w:val="00476FA6"/>
    <w:rsid w:val="00490282"/>
    <w:rsid w:val="004A2D8C"/>
    <w:rsid w:val="004A6310"/>
    <w:rsid w:val="004A68F6"/>
    <w:rsid w:val="004D7524"/>
    <w:rsid w:val="0050619C"/>
    <w:rsid w:val="00522299"/>
    <w:rsid w:val="00522BC2"/>
    <w:rsid w:val="00522F8D"/>
    <w:rsid w:val="0052485D"/>
    <w:rsid w:val="005312E3"/>
    <w:rsid w:val="005402E4"/>
    <w:rsid w:val="005403F3"/>
    <w:rsid w:val="005523C1"/>
    <w:rsid w:val="0056375D"/>
    <w:rsid w:val="00566669"/>
    <w:rsid w:val="005705B9"/>
    <w:rsid w:val="00575DC6"/>
    <w:rsid w:val="00582BA1"/>
    <w:rsid w:val="0059751A"/>
    <w:rsid w:val="005A74F3"/>
    <w:rsid w:val="005A7D05"/>
    <w:rsid w:val="005B76AE"/>
    <w:rsid w:val="005C6756"/>
    <w:rsid w:val="005E637D"/>
    <w:rsid w:val="005E70A8"/>
    <w:rsid w:val="005F2413"/>
    <w:rsid w:val="005F4597"/>
    <w:rsid w:val="00604A6A"/>
    <w:rsid w:val="006328A5"/>
    <w:rsid w:val="006334A6"/>
    <w:rsid w:val="00636694"/>
    <w:rsid w:val="00645BAD"/>
    <w:rsid w:val="00654BB5"/>
    <w:rsid w:val="00680E23"/>
    <w:rsid w:val="006B34AE"/>
    <w:rsid w:val="006C4270"/>
    <w:rsid w:val="006D20E8"/>
    <w:rsid w:val="006D5FF1"/>
    <w:rsid w:val="006E2794"/>
    <w:rsid w:val="006E480E"/>
    <w:rsid w:val="006E53BF"/>
    <w:rsid w:val="007238D5"/>
    <w:rsid w:val="0073099B"/>
    <w:rsid w:val="00733F89"/>
    <w:rsid w:val="00747F9A"/>
    <w:rsid w:val="0076166E"/>
    <w:rsid w:val="00766E02"/>
    <w:rsid w:val="007845FE"/>
    <w:rsid w:val="00786A6A"/>
    <w:rsid w:val="007945BC"/>
    <w:rsid w:val="007A42C8"/>
    <w:rsid w:val="007F04B7"/>
    <w:rsid w:val="007F31C1"/>
    <w:rsid w:val="008021E3"/>
    <w:rsid w:val="00804C1A"/>
    <w:rsid w:val="0080780B"/>
    <w:rsid w:val="0082024B"/>
    <w:rsid w:val="00835876"/>
    <w:rsid w:val="00855546"/>
    <w:rsid w:val="00861894"/>
    <w:rsid w:val="00873782"/>
    <w:rsid w:val="00882C25"/>
    <w:rsid w:val="008A16F9"/>
    <w:rsid w:val="008C2042"/>
    <w:rsid w:val="008C2705"/>
    <w:rsid w:val="008E3709"/>
    <w:rsid w:val="008F5E61"/>
    <w:rsid w:val="009242A2"/>
    <w:rsid w:val="00941CE8"/>
    <w:rsid w:val="00956183"/>
    <w:rsid w:val="00976E10"/>
    <w:rsid w:val="009833CC"/>
    <w:rsid w:val="00993BD8"/>
    <w:rsid w:val="0099650B"/>
    <w:rsid w:val="009A5EA7"/>
    <w:rsid w:val="009B7A7C"/>
    <w:rsid w:val="009D0478"/>
    <w:rsid w:val="009D1E46"/>
    <w:rsid w:val="009D266B"/>
    <w:rsid w:val="009D301B"/>
    <w:rsid w:val="009E1938"/>
    <w:rsid w:val="009E66B7"/>
    <w:rsid w:val="00A01F6E"/>
    <w:rsid w:val="00A22199"/>
    <w:rsid w:val="00A32C3A"/>
    <w:rsid w:val="00A406C2"/>
    <w:rsid w:val="00A43081"/>
    <w:rsid w:val="00A773BA"/>
    <w:rsid w:val="00A95B8B"/>
    <w:rsid w:val="00AA6A38"/>
    <w:rsid w:val="00AB09D2"/>
    <w:rsid w:val="00AD1A78"/>
    <w:rsid w:val="00AF62D2"/>
    <w:rsid w:val="00B041DA"/>
    <w:rsid w:val="00B06CA9"/>
    <w:rsid w:val="00B4051B"/>
    <w:rsid w:val="00B4127E"/>
    <w:rsid w:val="00B44BEA"/>
    <w:rsid w:val="00B6240E"/>
    <w:rsid w:val="00B82070"/>
    <w:rsid w:val="00B84480"/>
    <w:rsid w:val="00B93A0B"/>
    <w:rsid w:val="00BA638D"/>
    <w:rsid w:val="00BB10B1"/>
    <w:rsid w:val="00BC15E6"/>
    <w:rsid w:val="00BC4118"/>
    <w:rsid w:val="00BC4B6A"/>
    <w:rsid w:val="00BD0713"/>
    <w:rsid w:val="00BD358C"/>
    <w:rsid w:val="00BF4B6B"/>
    <w:rsid w:val="00C0440D"/>
    <w:rsid w:val="00C47268"/>
    <w:rsid w:val="00C765C7"/>
    <w:rsid w:val="00C80C3C"/>
    <w:rsid w:val="00CA589A"/>
    <w:rsid w:val="00CE3C88"/>
    <w:rsid w:val="00CF4EAF"/>
    <w:rsid w:val="00D3092E"/>
    <w:rsid w:val="00D41AA0"/>
    <w:rsid w:val="00D5128C"/>
    <w:rsid w:val="00D52F5D"/>
    <w:rsid w:val="00D72C62"/>
    <w:rsid w:val="00D75EE0"/>
    <w:rsid w:val="00DA048F"/>
    <w:rsid w:val="00DA0B83"/>
    <w:rsid w:val="00DA4292"/>
    <w:rsid w:val="00DA7CE9"/>
    <w:rsid w:val="00DB3723"/>
    <w:rsid w:val="00DC0289"/>
    <w:rsid w:val="00E00EE5"/>
    <w:rsid w:val="00E046CA"/>
    <w:rsid w:val="00E16246"/>
    <w:rsid w:val="00E22AE3"/>
    <w:rsid w:val="00E55075"/>
    <w:rsid w:val="00E60EE2"/>
    <w:rsid w:val="00E72C66"/>
    <w:rsid w:val="00EC438E"/>
    <w:rsid w:val="00EE6DD9"/>
    <w:rsid w:val="00F42E1B"/>
    <w:rsid w:val="00F610C7"/>
    <w:rsid w:val="00F86947"/>
    <w:rsid w:val="00F910F4"/>
    <w:rsid w:val="00F95103"/>
    <w:rsid w:val="00FA6C6B"/>
    <w:rsid w:val="00FB0848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cp:lastPrinted>2021-12-24T09:20:00Z</cp:lastPrinted>
  <dcterms:created xsi:type="dcterms:W3CDTF">2024-07-23T08:27:00Z</dcterms:created>
  <dcterms:modified xsi:type="dcterms:W3CDTF">2024-07-23T10:56:00Z</dcterms:modified>
</cp:coreProperties>
</file>