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342F71">
        <w:trPr>
          <w:trHeight w:val="99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2D7EA83" w:rsidR="00495EC3" w:rsidRPr="00342F71" w:rsidRDefault="00342F7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2F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200-23/2024</w:t>
            </w:r>
            <w:r w:rsidR="00495EC3" w:rsidRPr="00342F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42F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42F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80F25" w:rsidRPr="00B112A1" w14:paraId="727D06D8" w14:textId="77777777" w:rsidTr="00016EC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0E641B0" w14:textId="77777777" w:rsidR="00D20AF3" w:rsidRDefault="00D20AF3" w:rsidP="00D20AF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Ušesne proteze</w:t>
            </w:r>
          </w:p>
          <w:p w14:paraId="3C72CB17" w14:textId="77777777" w:rsidR="00D20AF3" w:rsidRPr="000E407F" w:rsidRDefault="00D20AF3" w:rsidP="00D20AF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Ušesne proteze - ostalo;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1537-1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7F1F6545" w14:textId="1AE5F624" w:rsidR="00F80F25" w:rsidRPr="00B112A1" w:rsidRDefault="00D20AF3" w:rsidP="00D20AF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Ušesne proteze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–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koblatorske sonde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F80F25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F80F25" w:rsidRPr="00B112A1" w:rsidRDefault="00F80F25" w:rsidP="00F80F2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F80F25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80F25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80F25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42F71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20AF3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0F25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2024-04-24T05:50:00Z</dcterms:modified>
</cp:coreProperties>
</file>