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902560F" w:rsidR="00042106" w:rsidRPr="00C06134" w:rsidRDefault="00C06134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200-28/2023</w:t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5525668" w:rsidR="00042106" w:rsidRPr="00C67CE9" w:rsidRDefault="00C06134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 (ponovitev)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06134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A29FB14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200-28/2023</w: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061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06134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6C3F733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 (ponovitev)</w:t>
            </w:r>
          </w:p>
        </w:tc>
      </w:tr>
      <w:tr w:rsidR="00C06134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C06134" w:rsidRPr="00C67CE9" w:rsidRDefault="00C06134" w:rsidP="00C061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C06134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06134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C06134" w:rsidRPr="00C67CE9" w:rsidRDefault="00C06134" w:rsidP="00C0613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C06134" w:rsidRPr="00C67CE9" w:rsidRDefault="00C06134" w:rsidP="00C06134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6134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2023-10-12T08:36:00Z</dcterms:modified>
</cp:coreProperties>
</file>