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6CBB26E" w:rsidR="007E0223" w:rsidRPr="003D1573" w:rsidRDefault="00805AF1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200-28/2023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DD4A1A0" w:rsidR="007E0223" w:rsidRPr="003D1573" w:rsidRDefault="00805AF1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4DA14F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05AF1">
        <w:rPr>
          <w:rFonts w:ascii="Tahoma" w:eastAsia="Calibri" w:hAnsi="Tahoma" w:cs="Tahoma"/>
          <w:color w:val="000000"/>
          <w:sz w:val="18"/>
          <w:szCs w:val="18"/>
        </w:rPr>
        <w:t>Mirkobiološki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05AF1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2023-10-12T07:56:00Z</dcterms:modified>
</cp:coreProperties>
</file>