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3B612712" w:rsidR="008F0BB7" w:rsidRPr="00E14984" w:rsidRDefault="00E14984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1498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200-36/2023</w:t>
            </w:r>
            <w:r w:rsidR="008F0BB7" w:rsidRPr="00E1498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E1498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E1498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3ED653C0" w:rsidR="008F0BB7" w:rsidRPr="00C67CE9" w:rsidRDefault="00E14984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Nega rane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14984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2023-11-09T09:00:00Z</dcterms:modified>
</cp:coreProperties>
</file>