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437E539C" w:rsidR="008F0BB7" w:rsidRPr="00033918" w:rsidRDefault="00033918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39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687FD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21</w:t>
            </w:r>
            <w:r w:rsidRPr="000339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687FD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="008F0BB7" w:rsidRPr="000339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0339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0339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6A495828" w:rsidR="008F0BB7" w:rsidRPr="00C67CE9" w:rsidRDefault="00033918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za invazivno kardiologijo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33918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87FD5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2024-04-09T08:29:00Z</dcterms:modified>
</cp:coreProperties>
</file>