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52BD5BF" w:rsidR="00522BC2" w:rsidRPr="009A5EA7" w:rsidRDefault="00820F9F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B413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C701E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2756BC31" w:rsidR="00470C97" w:rsidRPr="009A5EA7" w:rsidRDefault="00C701ED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UZ aparat za potrebe anesteziološke službe (2 kos)</w:t>
            </w:r>
          </w:p>
        </w:tc>
      </w:tr>
    </w:tbl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F73620F" w:rsidR="00680E23" w:rsidRPr="00CE3C88" w:rsidRDefault="00272548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UZ 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48FD4065" w:rsidR="00680E23" w:rsidRPr="00CE3C88" w:rsidRDefault="00272548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0642C6" w14:paraId="09DF3D48" w14:textId="77777777" w:rsidTr="000642C6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E38EF7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3" w:name="_Hlk10716596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4787FD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838D3FE" w14:textId="017E6E32" w:rsidR="000642C6" w:rsidRDefault="0004075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729A45F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39395F9" w14:textId="4ADA9F3F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E50DA0">
              <w:rPr>
                <w:rFonts w:ascii="Tahoma" w:eastAsia="Calibri" w:hAnsi="Tahoma" w:cs="Tahoma"/>
                <w:sz w:val="18"/>
                <w:szCs w:val="18"/>
              </w:rPr>
              <w:t>( Način izračuna: Cena na EM v EUR brez DDV * 7)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ED338B" w14:textId="323B7A3C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0642C6" w14:paraId="4EA3ADE4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834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C3D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BC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10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8B4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65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</w:tr>
      <w:tr w:rsidR="000642C6" w14:paraId="792C5BDD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411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42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848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EB46F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D098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34C8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642C6" w14:paraId="02D6E079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8A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2D1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2EB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754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BE116B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531CECA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642C6" w14:paraId="02D5DDCC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135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7EC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C8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0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8455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A32A0E3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3530439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3"/>
    <w:p w14:paraId="61AA7B7A" w14:textId="77777777" w:rsidR="000642C6" w:rsidRDefault="000642C6" w:rsidP="000642C6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Proizvajalec predpisuje  Servisni Pregled po navodilih proizvajalca,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1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1"/>
      <w:r>
        <w:rPr>
          <w:sz w:val="18"/>
          <w:szCs w:val="18"/>
        </w:rPr>
        <w:t>-krat letno.</w:t>
      </w:r>
    </w:p>
    <w:p w14:paraId="2D71789D" w14:textId="77777777" w:rsidR="00BD0713" w:rsidRDefault="00BD0713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0703877D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2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3" w:name="_Hlk73358809"/>
      <w:bookmarkEnd w:id="12"/>
      <w:bookmarkEnd w:id="13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D4C0" w14:textId="77777777" w:rsidR="00D402F9" w:rsidRDefault="00D402F9" w:rsidP="00D5128C">
      <w:pPr>
        <w:spacing w:after="0" w:line="240" w:lineRule="auto"/>
      </w:pPr>
      <w:r>
        <w:separator/>
      </w:r>
    </w:p>
  </w:endnote>
  <w:endnote w:type="continuationSeparator" w:id="0">
    <w:p w14:paraId="301798DD" w14:textId="77777777" w:rsidR="00D402F9" w:rsidRDefault="00D402F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AB3" w14:textId="77777777" w:rsidR="00D402F9" w:rsidRDefault="00D402F9" w:rsidP="00D5128C">
      <w:pPr>
        <w:spacing w:after="0" w:line="240" w:lineRule="auto"/>
      </w:pPr>
      <w:r>
        <w:separator/>
      </w:r>
    </w:p>
  </w:footnote>
  <w:footnote w:type="continuationSeparator" w:id="0">
    <w:p w14:paraId="5D7FE06C" w14:textId="77777777" w:rsidR="00D402F9" w:rsidRDefault="00D402F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6C03"/>
    <w:rsid w:val="00027C24"/>
    <w:rsid w:val="000327A6"/>
    <w:rsid w:val="00040755"/>
    <w:rsid w:val="00055524"/>
    <w:rsid w:val="000609AE"/>
    <w:rsid w:val="000642C6"/>
    <w:rsid w:val="000655F9"/>
    <w:rsid w:val="00072FD0"/>
    <w:rsid w:val="00075B9D"/>
    <w:rsid w:val="000B7F4C"/>
    <w:rsid w:val="000D6F6D"/>
    <w:rsid w:val="000E18EF"/>
    <w:rsid w:val="000E65FB"/>
    <w:rsid w:val="000F4386"/>
    <w:rsid w:val="0010083E"/>
    <w:rsid w:val="00151F81"/>
    <w:rsid w:val="001714B4"/>
    <w:rsid w:val="001732F4"/>
    <w:rsid w:val="00181EB0"/>
    <w:rsid w:val="0019272A"/>
    <w:rsid w:val="001F0115"/>
    <w:rsid w:val="001F6BE0"/>
    <w:rsid w:val="002435D5"/>
    <w:rsid w:val="0024690B"/>
    <w:rsid w:val="00272548"/>
    <w:rsid w:val="00292967"/>
    <w:rsid w:val="002A442E"/>
    <w:rsid w:val="002D739C"/>
    <w:rsid w:val="002E5564"/>
    <w:rsid w:val="002F6F40"/>
    <w:rsid w:val="0030750B"/>
    <w:rsid w:val="00326CF0"/>
    <w:rsid w:val="0032791A"/>
    <w:rsid w:val="0034730F"/>
    <w:rsid w:val="00354B16"/>
    <w:rsid w:val="00355823"/>
    <w:rsid w:val="00375BD0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775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20F9F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D38D4"/>
    <w:rsid w:val="009E1938"/>
    <w:rsid w:val="009F5E35"/>
    <w:rsid w:val="00A22199"/>
    <w:rsid w:val="00A32C3A"/>
    <w:rsid w:val="00A406C2"/>
    <w:rsid w:val="00A773BA"/>
    <w:rsid w:val="00AB09D2"/>
    <w:rsid w:val="00AD1A78"/>
    <w:rsid w:val="00B0030B"/>
    <w:rsid w:val="00B413C2"/>
    <w:rsid w:val="00B44BEA"/>
    <w:rsid w:val="00B93A0B"/>
    <w:rsid w:val="00BA638D"/>
    <w:rsid w:val="00BC4118"/>
    <w:rsid w:val="00BD0713"/>
    <w:rsid w:val="00BD358C"/>
    <w:rsid w:val="00BF4B6B"/>
    <w:rsid w:val="00C14EEF"/>
    <w:rsid w:val="00C701ED"/>
    <w:rsid w:val="00C80C3C"/>
    <w:rsid w:val="00CB6780"/>
    <w:rsid w:val="00CE3C88"/>
    <w:rsid w:val="00CF4EAF"/>
    <w:rsid w:val="00D224BD"/>
    <w:rsid w:val="00D402F9"/>
    <w:rsid w:val="00D41AA0"/>
    <w:rsid w:val="00D5128C"/>
    <w:rsid w:val="00D52F5D"/>
    <w:rsid w:val="00D72C62"/>
    <w:rsid w:val="00D75EE0"/>
    <w:rsid w:val="00DA4292"/>
    <w:rsid w:val="00DA7CE9"/>
    <w:rsid w:val="00DB5F41"/>
    <w:rsid w:val="00E00EE5"/>
    <w:rsid w:val="00E046CA"/>
    <w:rsid w:val="00E16246"/>
    <w:rsid w:val="00E22AE3"/>
    <w:rsid w:val="00E50DA0"/>
    <w:rsid w:val="00E5140F"/>
    <w:rsid w:val="00E60EE2"/>
    <w:rsid w:val="00E64E9D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CB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2021-12-24T09:20:00Z</cp:lastPrinted>
  <dcterms:created xsi:type="dcterms:W3CDTF">2023-06-12T21:30:00Z</dcterms:created>
  <dcterms:modified xsi:type="dcterms:W3CDTF">2023-11-10T06:32:00Z</dcterms:modified>
</cp:coreProperties>
</file>