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BD995CF" w:rsidR="007E0223" w:rsidRPr="003D1573" w:rsidRDefault="001B7203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270-16/2023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72D4C31" w14:textId="77777777" w:rsidR="00DB4FEA" w:rsidRDefault="00DB4FEA" w:rsidP="00DB4FE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Vozički za transport pacientov</w:t>
            </w:r>
          </w:p>
          <w:p w14:paraId="3695CE79" w14:textId="0C6B9B31" w:rsidR="00DB4FEA" w:rsidRPr="00DB4FEA" w:rsidRDefault="00DB4FEA" w:rsidP="00DB4FEA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B4FE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Ležeči vozički (10 kos)</w:t>
            </w:r>
          </w:p>
          <w:p w14:paraId="37D6A468" w14:textId="2C1ED279" w:rsidR="007E0223" w:rsidRPr="003D1573" w:rsidRDefault="00DB4FEA" w:rsidP="00DB4FE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B4FE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Sedeči vozički (10 kos)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0F74689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DB4FEA">
        <w:rPr>
          <w:rFonts w:ascii="Tahoma" w:eastAsia="Calibri" w:hAnsi="Tahoma" w:cs="Tahoma"/>
          <w:color w:val="000000"/>
          <w:sz w:val="18"/>
          <w:szCs w:val="18"/>
        </w:rPr>
        <w:t>Vozički za transport pacientov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F9C3F51" w14:textId="77777777" w:rsidR="00857094" w:rsidRPr="00917B11" w:rsidRDefault="00857094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bottomFromText="20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857094" w:rsidRPr="00857094" w14:paraId="6CF34AAE" w14:textId="77777777" w:rsidTr="00857094">
        <w:tc>
          <w:tcPr>
            <w:tcW w:w="5000" w:type="pct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  <w:hideMark/>
          </w:tcPr>
          <w:p w14:paraId="2757C37D" w14:textId="77777777" w:rsidR="00857094" w:rsidRPr="00857094" w:rsidRDefault="00857094" w:rsidP="008570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570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8570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570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8570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8570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85709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Calibri" w:eastAsia="Calibri" w:hAnsi="Calibri" w:cs="Times New Roman"/>
              </w:rPr>
              <w:fldChar w:fldCharType="end"/>
            </w:r>
            <w:bookmarkEnd w:id="0"/>
            <w:r w:rsidRPr="008570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8570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570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8570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85709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85709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Calibri" w:eastAsia="Calibri" w:hAnsi="Calibri" w:cs="Times New Roman"/>
              </w:rPr>
              <w:fldChar w:fldCharType="end"/>
            </w:r>
            <w:bookmarkEnd w:id="1"/>
          </w:p>
        </w:tc>
      </w:tr>
      <w:tr w:rsidR="00857094" w:rsidRPr="00857094" w14:paraId="16B9BDC1" w14:textId="77777777" w:rsidTr="00857094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hideMark/>
          </w:tcPr>
          <w:p w14:paraId="4C84DEDC" w14:textId="77777777" w:rsidR="00857094" w:rsidRPr="00857094" w:rsidRDefault="00857094" w:rsidP="008570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85709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857094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pondunika):</w:t>
            </w:r>
          </w:p>
        </w:tc>
        <w:tc>
          <w:tcPr>
            <w:tcW w:w="3114" w:type="pct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  <w:hideMark/>
          </w:tcPr>
          <w:p w14:paraId="20667C42" w14:textId="77777777" w:rsidR="00857094" w:rsidRPr="00857094" w:rsidRDefault="00857094" w:rsidP="008570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85709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 w:rsidRPr="0085709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85709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85709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85709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Calibri" w:eastAsia="Calibri" w:hAnsi="Calibri" w:cs="Times New Roman"/>
              </w:rPr>
              <w:fldChar w:fldCharType="end"/>
            </w:r>
            <w:bookmarkEnd w:id="2"/>
          </w:p>
        </w:tc>
      </w:tr>
      <w:tr w:rsidR="00857094" w:rsidRPr="00857094" w14:paraId="0C4F33B6" w14:textId="77777777" w:rsidTr="00857094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EB15D6B" w14:textId="77777777" w:rsidR="00857094" w:rsidRPr="00857094" w:rsidRDefault="00857094" w:rsidP="008570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85709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2559B694" w14:textId="77777777" w:rsidR="00857094" w:rsidRPr="00857094" w:rsidRDefault="00857094" w:rsidP="008570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hideMark/>
          </w:tcPr>
          <w:p w14:paraId="7DBE0409" w14:textId="77777777" w:rsidR="00857094" w:rsidRPr="00857094" w:rsidRDefault="00857094" w:rsidP="008570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85709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hideMark/>
          </w:tcPr>
          <w:p w14:paraId="7DADB6EA" w14:textId="77777777" w:rsidR="00857094" w:rsidRPr="00857094" w:rsidRDefault="00857094" w:rsidP="008570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85709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857094" w:rsidRPr="00857094" w14:paraId="772A9011" w14:textId="77777777" w:rsidTr="00857094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57F749A" w14:textId="77777777" w:rsidR="00857094" w:rsidRPr="00857094" w:rsidRDefault="00857094" w:rsidP="0085709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5A92D96" w14:textId="77777777" w:rsidR="00857094" w:rsidRPr="00857094" w:rsidRDefault="00857094" w:rsidP="0085709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85709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5709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85709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85709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85709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85709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16468DB7" w14:textId="77777777" w:rsidR="00857094" w:rsidRPr="00857094" w:rsidRDefault="00857094" w:rsidP="0085709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BB75E21" w14:textId="77777777" w:rsidR="00857094" w:rsidRPr="00857094" w:rsidRDefault="00857094" w:rsidP="0085709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4A2D7C1" w14:textId="77777777" w:rsidR="00857094" w:rsidRPr="00857094" w:rsidRDefault="00857094" w:rsidP="0085709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663BD0B1" w14:textId="77777777" w:rsidR="00857094" w:rsidRPr="00857094" w:rsidRDefault="00857094" w:rsidP="0085709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C1FE61" w14:textId="77777777" w:rsidR="00857094" w:rsidRPr="00857094" w:rsidRDefault="00857094" w:rsidP="0085709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0488E2D" w14:textId="77777777" w:rsidR="00857094" w:rsidRPr="00857094" w:rsidRDefault="00857094" w:rsidP="0085709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A83445E" w14:textId="77777777" w:rsidR="00857094" w:rsidRPr="00857094" w:rsidRDefault="00857094" w:rsidP="0085709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8E292E8" w14:textId="77777777" w:rsidR="00857094" w:rsidRPr="00857094" w:rsidRDefault="00857094" w:rsidP="0085709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B7203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57094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B4FEA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2023-10-19T06:12:00Z</dcterms:modified>
</cp:coreProperties>
</file>