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F840B8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91"/>
        <w:gridCol w:w="6297"/>
      </w:tblGrid>
      <w:tr w:rsidR="00522BC2" w:rsidRPr="000D30AC" w14:paraId="11B5AE0F" w14:textId="77777777" w:rsidTr="00677378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677378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677378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2676DC62" w14:textId="55D59156" w:rsidR="00522BC2" w:rsidRPr="00B13DAE" w:rsidRDefault="00F840B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1F12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677378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3BD45AC1" w14:textId="1A94C0AD" w:rsidR="00522BC2" w:rsidRPr="00B13DAE" w:rsidRDefault="00342DE9" w:rsidP="00654E39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  <w:r w:rsidR="001F12D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76F95AC9" w14:textId="1F83D52B" w:rsidR="00654E39" w:rsidRPr="00342DE9" w:rsidRDefault="00654E39" w:rsidP="00342DE9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305"/>
        <w:gridCol w:w="2545"/>
        <w:gridCol w:w="1386"/>
        <w:gridCol w:w="3052"/>
      </w:tblGrid>
      <w:tr w:rsidR="00602B9C" w:rsidRPr="000D30AC" w14:paraId="56F51142" w14:textId="77777777" w:rsidTr="00677378">
        <w:trPr>
          <w:trHeight w:val="231"/>
        </w:trPr>
        <w:tc>
          <w:tcPr>
            <w:tcW w:w="1241" w:type="pct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1370" w:type="pct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746" w:type="pct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1644" w:type="pct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677378">
        <w:trPr>
          <w:trHeight w:val="245"/>
        </w:trPr>
        <w:tc>
          <w:tcPr>
            <w:tcW w:w="1241" w:type="pct"/>
          </w:tcPr>
          <w:p w14:paraId="12A3E2F4" w14:textId="6AC7CAA3" w:rsidR="00602B9C" w:rsidRPr="00B05D98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05D9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1370" w:type="pct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46" w:type="pct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4" w:type="pct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677378">
        <w:trPr>
          <w:trHeight w:val="655"/>
        </w:trPr>
        <w:tc>
          <w:tcPr>
            <w:tcW w:w="1241" w:type="pct"/>
          </w:tcPr>
          <w:p w14:paraId="6C217185" w14:textId="4B5DBA3E" w:rsidR="00602B9C" w:rsidRPr="00B05D98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05D98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B05D9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 w:rsidR="00A77DD8" w:rsidRPr="009E4783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2B9C" w:rsidRPr="00B05D98">
              <w:rPr>
                <w:rFonts w:ascii="Tahoma" w:eastAsia="Calibri" w:hAnsi="Tahoma" w:cs="Tahoma"/>
                <w:sz w:val="18"/>
                <w:szCs w:val="18"/>
              </w:rPr>
              <w:t>zdrževanje za</w:t>
            </w:r>
            <w:r w:rsidR="00677378" w:rsidRPr="00B05D98">
              <w:rPr>
                <w:rFonts w:ascii="Tahoma" w:eastAsia="Calibri" w:hAnsi="Tahoma" w:cs="Tahoma"/>
                <w:sz w:val="18"/>
                <w:szCs w:val="18"/>
              </w:rPr>
              <w:t xml:space="preserve"> obdobje sedmih (7) let </w:t>
            </w:r>
          </w:p>
        </w:tc>
        <w:tc>
          <w:tcPr>
            <w:tcW w:w="1370" w:type="pct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46" w:type="pct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4" w:type="pct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2B9C" w:rsidRPr="000D30AC" w14:paraId="14045E0D" w14:textId="77777777" w:rsidTr="00677378">
        <w:trPr>
          <w:trHeight w:val="433"/>
        </w:trPr>
        <w:tc>
          <w:tcPr>
            <w:tcW w:w="1241" w:type="pct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1370" w:type="pct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46" w:type="pct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4" w:type="pct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B2E5481" w14:textId="77777777" w:rsidR="00F840B8" w:rsidRPr="000D30AC" w:rsidRDefault="00F840B8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5000" w:type="pct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04"/>
        <w:gridCol w:w="2981"/>
        <w:gridCol w:w="2803"/>
      </w:tblGrid>
      <w:tr w:rsidR="00645BAD" w:rsidRPr="000D30AC" w14:paraId="6153E407" w14:textId="77777777" w:rsidTr="00677378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677378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677378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677378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4D3D" w14:textId="77777777" w:rsidR="002468AF" w:rsidRDefault="002468AF" w:rsidP="000D30AC">
      <w:pPr>
        <w:spacing w:after="0" w:line="240" w:lineRule="auto"/>
      </w:pPr>
      <w:r>
        <w:separator/>
      </w:r>
    </w:p>
  </w:endnote>
  <w:endnote w:type="continuationSeparator" w:id="0">
    <w:p w14:paraId="6C498253" w14:textId="77777777" w:rsidR="002468AF" w:rsidRDefault="002468AF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DEF2" w14:textId="77777777" w:rsidR="00F840B8" w:rsidRDefault="00F840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F840B8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840B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840B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894A" w14:textId="77777777" w:rsidR="00F840B8" w:rsidRDefault="00F840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99EF" w14:textId="77777777" w:rsidR="002468AF" w:rsidRDefault="002468AF" w:rsidP="000D30AC">
      <w:pPr>
        <w:spacing w:after="0" w:line="240" w:lineRule="auto"/>
      </w:pPr>
      <w:r>
        <w:separator/>
      </w:r>
    </w:p>
  </w:footnote>
  <w:footnote w:type="continuationSeparator" w:id="0">
    <w:p w14:paraId="6068837E" w14:textId="77777777" w:rsidR="002468AF" w:rsidRDefault="002468AF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4656" w14:textId="77777777" w:rsidR="00F840B8" w:rsidRDefault="00F840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91DE" w14:textId="77777777" w:rsidR="00F840B8" w:rsidRDefault="00F84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087C"/>
    <w:multiLevelType w:val="hybridMultilevel"/>
    <w:tmpl w:val="BB867C7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12DA"/>
    <w:rsid w:val="001F6BE0"/>
    <w:rsid w:val="002252D9"/>
    <w:rsid w:val="002352B1"/>
    <w:rsid w:val="002468AF"/>
    <w:rsid w:val="002A442E"/>
    <w:rsid w:val="002D739C"/>
    <w:rsid w:val="002E5564"/>
    <w:rsid w:val="0030750B"/>
    <w:rsid w:val="00342DE9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54E39"/>
    <w:rsid w:val="00677378"/>
    <w:rsid w:val="006B26CE"/>
    <w:rsid w:val="006D6BC3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9E4783"/>
    <w:rsid w:val="00A22199"/>
    <w:rsid w:val="00A406C2"/>
    <w:rsid w:val="00A663EF"/>
    <w:rsid w:val="00A77DD8"/>
    <w:rsid w:val="00AB09D2"/>
    <w:rsid w:val="00AD1A78"/>
    <w:rsid w:val="00B05D98"/>
    <w:rsid w:val="00B13DAE"/>
    <w:rsid w:val="00B42452"/>
    <w:rsid w:val="00B44BEA"/>
    <w:rsid w:val="00B9077C"/>
    <w:rsid w:val="00BB3966"/>
    <w:rsid w:val="00BB79C2"/>
    <w:rsid w:val="00C24279"/>
    <w:rsid w:val="00C542A5"/>
    <w:rsid w:val="00CE7645"/>
    <w:rsid w:val="00CF4EAF"/>
    <w:rsid w:val="00D41AA0"/>
    <w:rsid w:val="00D664A5"/>
    <w:rsid w:val="00D913E1"/>
    <w:rsid w:val="00DD0DF9"/>
    <w:rsid w:val="00E22AE3"/>
    <w:rsid w:val="00EC438E"/>
    <w:rsid w:val="00F07102"/>
    <w:rsid w:val="00F840B8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A77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2021-06-09T04:13:00Z</dcterms:created>
  <dcterms:modified xsi:type="dcterms:W3CDTF">2023-09-19T06:02:00Z</dcterms:modified>
</cp:coreProperties>
</file>