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B5C2AEC" w:rsidR="00495EC3" w:rsidRPr="00B112A1" w:rsidRDefault="00F80F25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200-20/2023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80F25" w:rsidRPr="00B112A1" w14:paraId="727D06D8" w14:textId="77777777" w:rsidTr="00016EC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F80F25" w:rsidRPr="00B112A1" w:rsidRDefault="00F80F25" w:rsidP="00F80F2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01A3472" w14:textId="77777777" w:rsidR="00F80F25" w:rsidRDefault="00F80F25" w:rsidP="00F80F25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Ušesne proteze</w:t>
            </w:r>
          </w:p>
          <w:p w14:paraId="785AB3A1" w14:textId="77777777" w:rsidR="00F80F25" w:rsidRPr="000E407F" w:rsidRDefault="00F80F25" w:rsidP="00F80F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0E407F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Ušesne proteze - ostalo; </w:t>
            </w:r>
            <w:r w:rsidRPr="000E407F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1537-1</w:t>
            </w:r>
          </w:p>
          <w:p w14:paraId="7F1F6545" w14:textId="4AAA2CDC" w:rsidR="00F80F25" w:rsidRPr="00B112A1" w:rsidRDefault="00F80F25" w:rsidP="00F80F2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E407F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Ušesne proteze - proteze; </w:t>
            </w:r>
            <w:r w:rsidRPr="000E407F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1537-2</w:t>
            </w:r>
          </w:p>
        </w:tc>
      </w:tr>
      <w:tr w:rsidR="00F80F25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F80F25" w:rsidRPr="00B112A1" w:rsidRDefault="00F80F25" w:rsidP="00F80F25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F80F25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F80F25" w:rsidRPr="00B112A1" w:rsidRDefault="00F80F25" w:rsidP="00F80F2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F80F25" w:rsidRPr="00B112A1" w:rsidRDefault="00F80F25" w:rsidP="00F80F2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80F25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F80F25" w:rsidRPr="00B112A1" w:rsidRDefault="00F80F25" w:rsidP="00F80F2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F80F25" w:rsidRPr="00B112A1" w:rsidRDefault="00F80F25" w:rsidP="00F80F2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F80F25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F80F25" w:rsidRPr="00B112A1" w:rsidRDefault="00F80F25" w:rsidP="00F80F2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F80F25" w:rsidRPr="00B112A1" w:rsidRDefault="00F80F25" w:rsidP="00F80F2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0F25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2023-09-01T12:11:00Z</dcterms:modified>
</cp:coreProperties>
</file>