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719BDB3" w:rsidR="00042106" w:rsidRPr="00C67CE9" w:rsidRDefault="00BA39F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200-24/2023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E996094" w14:textId="77777777" w:rsidR="00BA39F8" w:rsidRPr="003C5A4F" w:rsidRDefault="00BA39F8" w:rsidP="00BA39F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5D1B1A7B" w14:textId="77777777" w:rsidR="00BA39F8" w:rsidRPr="003C5A4F" w:rsidRDefault="00BA39F8" w:rsidP="00BA39F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1543-1</w:t>
            </w:r>
          </w:p>
          <w:p w14:paraId="17CD10AF" w14:textId="73D3BF51" w:rsidR="00042106" w:rsidRPr="00C67CE9" w:rsidRDefault="00BA39F8" w:rsidP="00BA39F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1543-2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47FC4CE" w:rsidR="00042106" w:rsidRPr="00C67CE9" w:rsidRDefault="00BA39F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200-24/2023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AEB2DBC" w14:textId="77777777" w:rsidR="00BA39F8" w:rsidRPr="003C5A4F" w:rsidRDefault="00BA39F8" w:rsidP="00BA39F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p w14:paraId="4B464D01" w14:textId="77777777" w:rsidR="00BA39F8" w:rsidRPr="003C5A4F" w:rsidRDefault="00BA39F8" w:rsidP="00BA39F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1543-1</w:t>
            </w:r>
          </w:p>
          <w:p w14:paraId="79281446" w14:textId="6304F2AF" w:rsidR="00042106" w:rsidRPr="00C67CE9" w:rsidRDefault="00BA39F8" w:rsidP="00BA39F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1543-2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39F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2023-10-09T11:18:00Z</dcterms:modified>
</cp:coreProperties>
</file>