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B40549" w:rsidRPr="00B112A1" w14:paraId="3D1D7706" w14:textId="77777777" w:rsidTr="009A79DE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75D109B9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CE678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24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CD609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40549" w:rsidRPr="00B112A1" w14:paraId="727D06D8" w14:textId="77777777" w:rsidTr="009A79DE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78B52FC" w14:textId="77777777" w:rsidR="00B40549" w:rsidRPr="003C5A4F" w:rsidRDefault="00B40549" w:rsidP="00B40549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0" w:name="_Hlk114036303"/>
            <w:r w:rsidRPr="003C5A4F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MP za anesteziologijo in intenzivno terapijo</w:t>
            </w:r>
          </w:p>
          <w:bookmarkEnd w:id="0"/>
          <w:p w14:paraId="06FB3EDA" w14:textId="13E03932" w:rsidR="00B40549" w:rsidRPr="003C5A4F" w:rsidRDefault="00B40549" w:rsidP="00B40549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MP za anes.in int.ter-ostalo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; JR </w:t>
            </w:r>
            <w:r w:rsidR="00CE678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1543-1</w:t>
            </w:r>
          </w:p>
          <w:p w14:paraId="7F1F6545" w14:textId="06A35A50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MP za anest.in int.ter.-asp.vrečke COB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; JR </w:t>
            </w:r>
            <w:r w:rsidR="00CE678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1543-2</w:t>
            </w:r>
          </w:p>
        </w:tc>
      </w:tr>
      <w:tr w:rsidR="00B40549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B40549" w:rsidRPr="00B112A1" w:rsidRDefault="00B40549" w:rsidP="00B4054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B40549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B40549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B40549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3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40549"/>
    <w:rsid w:val="00BA5659"/>
    <w:rsid w:val="00C17DE3"/>
    <w:rsid w:val="00C45D42"/>
    <w:rsid w:val="00CA374A"/>
    <w:rsid w:val="00CB499C"/>
    <w:rsid w:val="00CD609F"/>
    <w:rsid w:val="00CE5988"/>
    <w:rsid w:val="00CE6783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2023-10-09T09:02:00Z</dcterms:modified>
</cp:coreProperties>
</file>