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07B5A" w:rsidRPr="00B112A1" w14:paraId="3D1D7706" w14:textId="77777777" w:rsidTr="00707B5A">
        <w:trPr>
          <w:trHeight w:val="9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75630F5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200-26/2023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7B5A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A290178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  <w:tr w:rsidR="00707B5A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707B5A" w:rsidRPr="00B112A1" w:rsidRDefault="00707B5A" w:rsidP="00707B5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707B5A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707B5A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707B5A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07B5A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2023-10-11T05:47:00Z</dcterms:modified>
</cp:coreProperties>
</file>