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C4A0A" w:rsidRPr="003D1573" w14:paraId="4A92CE1B" w14:textId="77777777" w:rsidTr="009C4A0A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253C6590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200-26/2023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A0A" w:rsidRPr="003D1573" w14:paraId="406DF17D" w14:textId="77777777" w:rsidTr="009C4A0A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3D025996" w:rsidR="009C4A0A" w:rsidRPr="003D1573" w:rsidRDefault="009C4A0A" w:rsidP="009C4A0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45503EE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C4A0A">
        <w:rPr>
          <w:rFonts w:ascii="Tahoma" w:eastAsia="Calibri" w:hAnsi="Tahoma" w:cs="Tahoma"/>
          <w:color w:val="000000"/>
          <w:sz w:val="18"/>
          <w:szCs w:val="18"/>
        </w:rPr>
        <w:t>Rokavice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C4A0A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2023-10-11T05:47:00Z</dcterms:modified>
</cp:coreProperties>
</file>