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5AADE3E" w:rsidR="008F0BB7" w:rsidRPr="002C2018" w:rsidRDefault="002C2018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C20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</w:t>
            </w:r>
            <w:r w:rsidR="00D73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2C20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/2023</w:t>
            </w:r>
            <w:r w:rsidR="008F0BB7" w:rsidRPr="002C20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2C20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2C20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2B7F37CC" w:rsidR="008F0BB7" w:rsidRPr="00C67CE9" w:rsidRDefault="00D730B1" w:rsidP="002C201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Brizge in sonde za medicinsko uporabo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C2018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730B1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2023-09-11T08:14:00Z</dcterms:modified>
</cp:coreProperties>
</file>