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F9003C5" w:rsidR="008F0BB7" w:rsidRPr="00B369A3" w:rsidRDefault="00B369A3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200-27/2023</w:t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1D5873DA" w:rsidR="008F0BB7" w:rsidRPr="00C67CE9" w:rsidRDefault="00B369A3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ostalo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369A3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2023-10-13T12:07:00Z</dcterms:modified>
</cp:coreProperties>
</file>