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B8A63AE" w:rsidR="007E0223" w:rsidRPr="007E0223" w:rsidRDefault="00C844A7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</w:t>
            </w:r>
            <w:r w:rsidR="00E9257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CA1BE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108B0E6F" w:rsidR="00C844A7" w:rsidRPr="007E0223" w:rsidRDefault="00E9257F" w:rsidP="009602B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Elektro vzdrževalna dela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8CADF76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E9257F">
        <w:rPr>
          <w:rFonts w:ascii="Tahoma" w:eastAsia="Calibri" w:hAnsi="Tahoma" w:cs="Tahoma"/>
          <w:color w:val="000000"/>
          <w:sz w:val="18"/>
          <w:szCs w:val="18"/>
        </w:rPr>
        <w:t>Elektro vzdrževalna dela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6AD1167F" w14:textId="77777777" w:rsidR="00CA1BE7" w:rsidRPr="00CA1BE7" w:rsidRDefault="00CA1BE7" w:rsidP="00CA1BE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CA1BE7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D091" w14:textId="77777777" w:rsidR="00CA1BE7" w:rsidRDefault="00CA1B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33773593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F51B97" w14:textId="4C42F08C" w:rsidR="00CA1BE7" w:rsidRPr="00CA1BE7" w:rsidRDefault="00CA1BE7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A1BE7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CA1BE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CA1BE7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CA1BE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A1BE7">
              <w:rPr>
                <w:rFonts w:ascii="Tahoma" w:hAnsi="Tahoma" w:cs="Tahoma"/>
                <w:sz w:val="16"/>
                <w:szCs w:val="16"/>
              </w:rPr>
              <w:t>2</w:t>
            </w:r>
            <w:r w:rsidRPr="00CA1BE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A1BE7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CA1BE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CA1BE7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CA1BE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A1BE7">
              <w:rPr>
                <w:rFonts w:ascii="Tahoma" w:hAnsi="Tahoma" w:cs="Tahoma"/>
                <w:sz w:val="16"/>
                <w:szCs w:val="16"/>
              </w:rPr>
              <w:t>2</w:t>
            </w:r>
            <w:r w:rsidRPr="00CA1BE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1E66" w14:textId="77777777" w:rsidR="00CA1BE7" w:rsidRDefault="00CA1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38ED" w14:textId="77777777" w:rsidR="00CA1BE7" w:rsidRDefault="00CA1B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F6C" w14:textId="77777777" w:rsidR="00CA1BE7" w:rsidRDefault="00CA1BE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6737" w14:textId="77777777" w:rsidR="00CA1BE7" w:rsidRDefault="00CA1BE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733816">
    <w:abstractNumId w:val="2"/>
  </w:num>
  <w:num w:numId="2" w16cid:durableId="1362707797">
    <w:abstractNumId w:val="1"/>
  </w:num>
  <w:num w:numId="3" w16cid:durableId="196045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559FA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02B3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844A7"/>
    <w:rsid w:val="00CA1BE7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257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2023-10-04T05:06:00Z</dcterms:modified>
</cp:coreProperties>
</file>