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8AC0A76" w:rsidR="00042106" w:rsidRPr="00C67CE9" w:rsidRDefault="00BA39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</w:t>
            </w:r>
            <w:r w:rsidR="00CE43B3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CE43B3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715E5B8" w:rsidR="00042106" w:rsidRPr="00CE43B3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  <w:bookmarkEnd w:id="0"/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7EF5EB2" w:rsidR="00042106" w:rsidRPr="00C67CE9" w:rsidRDefault="00BA39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</w:t>
            </w:r>
            <w:r w:rsidR="00CE43B3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CE43B3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DEFC901" w:rsidR="00042106" w:rsidRPr="00CE43B3" w:rsidRDefault="00BA39F8" w:rsidP="00BA39F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39F8"/>
    <w:rsid w:val="00BA5659"/>
    <w:rsid w:val="00C17DE3"/>
    <w:rsid w:val="00C45D42"/>
    <w:rsid w:val="00C67CE9"/>
    <w:rsid w:val="00CA374A"/>
    <w:rsid w:val="00CB499C"/>
    <w:rsid w:val="00CE43B3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2024-04-03T06:34:00Z</dcterms:modified>
</cp:coreProperties>
</file>