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0D30AC" w:rsidRDefault="00106360" w:rsidP="000A3983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7F9B9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4DC4C027" w:rsidR="00522BC2" w:rsidRPr="00265C6F" w:rsidRDefault="00FE5A4D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65C6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841208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8</w:t>
            </w:r>
            <w:r w:rsidRPr="00265C6F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3DD43A8D" w:rsidR="00522BC2" w:rsidRPr="00265C6F" w:rsidRDefault="00B61601" w:rsidP="003674D5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Ultrazvočni čistilec</w:t>
            </w:r>
            <w:r w:rsidR="00841208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0770957B" w14:textId="77777777" w:rsidR="00E62DD0" w:rsidRDefault="00E62DD0" w:rsidP="000A3983">
      <w:pPr>
        <w:keepNext/>
        <w:spacing w:before="60" w:after="0" w:line="240" w:lineRule="auto"/>
        <w:jc w:val="both"/>
        <w:outlineLvl w:val="1"/>
        <w:rPr>
          <w:rFonts w:ascii="Tahoma" w:hAnsi="Tahoma" w:cs="Tahoma"/>
          <w:b/>
          <w:color w:val="000000"/>
          <w:sz w:val="18"/>
          <w:szCs w:val="18"/>
        </w:rPr>
      </w:pPr>
    </w:p>
    <w:p w14:paraId="252624B1" w14:textId="55B4781B" w:rsidR="00604A6A" w:rsidRPr="001067DC" w:rsidRDefault="00354B16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ponudbeno ceno </w:t>
      </w:r>
      <w:r w:rsidR="00864E78"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1067D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859"/>
        <w:gridCol w:w="2475"/>
        <w:gridCol w:w="1276"/>
        <w:gridCol w:w="3462"/>
      </w:tblGrid>
      <w:tr w:rsidR="0024717A" w:rsidRPr="001067DC" w14:paraId="56F51142" w14:textId="77777777" w:rsidTr="0024717A">
        <w:trPr>
          <w:trHeight w:val="228"/>
        </w:trPr>
        <w:tc>
          <w:tcPr>
            <w:tcW w:w="1859" w:type="dxa"/>
            <w:shd w:val="clear" w:color="auto" w:fill="99CC00"/>
          </w:tcPr>
          <w:p w14:paraId="6E00101F" w14:textId="77777777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475" w:type="dxa"/>
            <w:shd w:val="clear" w:color="auto" w:fill="99CC00"/>
          </w:tcPr>
          <w:p w14:paraId="137760F0" w14:textId="2C14D081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276" w:type="dxa"/>
            <w:shd w:val="clear" w:color="auto" w:fill="99CC00"/>
          </w:tcPr>
          <w:p w14:paraId="665CD963" w14:textId="64A80D1B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462" w:type="dxa"/>
            <w:shd w:val="clear" w:color="auto" w:fill="99CC00"/>
          </w:tcPr>
          <w:p w14:paraId="65CE8B69" w14:textId="0E0A695C" w:rsidR="0024717A" w:rsidRPr="001067DC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v EUR z DDV </w:t>
            </w:r>
          </w:p>
        </w:tc>
      </w:tr>
      <w:tr w:rsidR="0024717A" w:rsidRPr="001067DC" w14:paraId="6E48C494" w14:textId="77777777" w:rsidTr="0024717A">
        <w:trPr>
          <w:trHeight w:val="242"/>
        </w:trPr>
        <w:tc>
          <w:tcPr>
            <w:tcW w:w="1859" w:type="dxa"/>
          </w:tcPr>
          <w:p w14:paraId="12A3E2F4" w14:textId="05EF07BF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1) </w:t>
            </w:r>
            <w:r w:rsidR="00E16FDE" w:rsidRPr="001067DC">
              <w:rPr>
                <w:rFonts w:ascii="Tahoma" w:eastAsia="Calibri" w:hAnsi="Tahoma" w:cs="Tahoma"/>
                <w:sz w:val="18"/>
                <w:szCs w:val="18"/>
              </w:rPr>
              <w:t>Oprema</w:t>
            </w:r>
          </w:p>
        </w:tc>
        <w:tc>
          <w:tcPr>
            <w:tcW w:w="2475" w:type="dxa"/>
          </w:tcPr>
          <w:p w14:paraId="3446532E" w14:textId="337ABBBB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276" w:type="dxa"/>
          </w:tcPr>
          <w:p w14:paraId="66D8F042" w14:textId="00AB329E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08F1C975" w14:textId="130CA314" w:rsidR="0024717A" w:rsidRPr="001067DC" w:rsidRDefault="0024717A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A5376" w:rsidRPr="001067DC" w14:paraId="2A7D0451" w14:textId="77777777" w:rsidTr="0024717A">
        <w:trPr>
          <w:trHeight w:val="648"/>
        </w:trPr>
        <w:tc>
          <w:tcPr>
            <w:tcW w:w="1859" w:type="dxa"/>
          </w:tcPr>
          <w:p w14:paraId="6C217185" w14:textId="35129A6C" w:rsidR="00FB1DE4" w:rsidRPr="001067DC" w:rsidRDefault="00982328" w:rsidP="00FB1DE4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) </w:t>
            </w:r>
            <w:r w:rsidR="00A26133" w:rsidRPr="001067DC">
              <w:rPr>
                <w:rFonts w:ascii="Tahoma" w:eastAsia="Calibri" w:hAnsi="Tahoma" w:cs="Tahoma"/>
                <w:sz w:val="18"/>
                <w:szCs w:val="18"/>
              </w:rPr>
              <w:t>V</w:t>
            </w:r>
            <w:r w:rsidR="006A5376" w:rsidRPr="001067DC">
              <w:rPr>
                <w:rFonts w:ascii="Tahoma" w:eastAsia="Calibri" w:hAnsi="Tahoma" w:cs="Tahoma"/>
                <w:sz w:val="18"/>
                <w:szCs w:val="18"/>
              </w:rPr>
              <w:t xml:space="preserve">zdrževanje za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 xml:space="preserve">obdobje sedmih (7) let </w:t>
            </w:r>
          </w:p>
        </w:tc>
        <w:tc>
          <w:tcPr>
            <w:tcW w:w="2475" w:type="dxa"/>
          </w:tcPr>
          <w:p w14:paraId="5A0CE0B1" w14:textId="16F0CE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276" w:type="dxa"/>
          </w:tcPr>
          <w:p w14:paraId="04DFC5EC" w14:textId="12AF4AF2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3B14DD5D" w14:textId="7D8F7DF3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982328" w:rsidRPr="001067DC" w14:paraId="09DC6120" w14:textId="77777777" w:rsidTr="005C09F1">
        <w:trPr>
          <w:trHeight w:val="648"/>
        </w:trPr>
        <w:tc>
          <w:tcPr>
            <w:tcW w:w="1859" w:type="dxa"/>
          </w:tcPr>
          <w:p w14:paraId="1673DC59" w14:textId="65DF4508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3) Potrošni material </w:t>
            </w:r>
            <w:r w:rsidR="00FB1DE4" w:rsidRPr="001067DC">
              <w:rPr>
                <w:rFonts w:ascii="Tahoma" w:eastAsia="Calibri" w:hAnsi="Tahoma" w:cs="Tahoma"/>
                <w:sz w:val="18"/>
                <w:szCs w:val="18"/>
              </w:rPr>
              <w:t>za obdobje sedmih (7) let</w:t>
            </w:r>
          </w:p>
        </w:tc>
        <w:tc>
          <w:tcPr>
            <w:tcW w:w="2475" w:type="dxa"/>
          </w:tcPr>
          <w:p w14:paraId="75D90DA2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</w:tcPr>
          <w:p w14:paraId="22ECEEBF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768FE8A1" w14:textId="77777777" w:rsidR="00982328" w:rsidRPr="001067DC" w:rsidRDefault="00982328" w:rsidP="005C09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A5376" w:rsidRPr="001067DC" w14:paraId="14045E0D" w14:textId="77777777" w:rsidTr="0024717A">
        <w:trPr>
          <w:trHeight w:val="428"/>
        </w:trPr>
        <w:tc>
          <w:tcPr>
            <w:tcW w:w="1859" w:type="dxa"/>
          </w:tcPr>
          <w:p w14:paraId="62B8A37C" w14:textId="33C78330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475" w:type="dxa"/>
          </w:tcPr>
          <w:p w14:paraId="6064B685" w14:textId="44293CC4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5" w:name="Besedilo30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276" w:type="dxa"/>
          </w:tcPr>
          <w:p w14:paraId="20B548FB" w14:textId="69DAD03F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462" w:type="dxa"/>
          </w:tcPr>
          <w:p w14:paraId="12BAEA6E" w14:textId="17B89EEB" w:rsidR="006A5376" w:rsidRPr="001067DC" w:rsidRDefault="006A5376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6" w:name="Besedilo31"/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6"/>
          </w:p>
        </w:tc>
      </w:tr>
    </w:tbl>
    <w:tbl>
      <w:tblPr>
        <w:tblpPr w:leftFromText="180" w:rightFromText="180" w:vertAnchor="text" w:horzAnchor="margin" w:tblpY="787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3674D5" w:rsidRPr="001067DC" w14:paraId="51F7E9B8" w14:textId="77777777" w:rsidTr="003674D5">
        <w:tc>
          <w:tcPr>
            <w:tcW w:w="5000" w:type="pct"/>
            <w:gridSpan w:val="3"/>
            <w:shd w:val="clear" w:color="auto" w:fill="FFFFFF"/>
          </w:tcPr>
          <w:bookmarkEnd w:id="0"/>
          <w:p w14:paraId="56C4AB99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3674D5" w:rsidRPr="001067DC" w14:paraId="480F16DF" w14:textId="77777777" w:rsidTr="003674D5">
        <w:tc>
          <w:tcPr>
            <w:tcW w:w="1886" w:type="pct"/>
            <w:shd w:val="clear" w:color="auto" w:fill="99CC00"/>
          </w:tcPr>
          <w:p w14:paraId="2ECE0938" w14:textId="77777777" w:rsidR="003674D5" w:rsidRPr="001067DC" w:rsidRDefault="003674D5" w:rsidP="003674D5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314466DC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82AE4A2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91E51C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3674D5" w:rsidRPr="001067DC" w14:paraId="44119B96" w14:textId="77777777" w:rsidTr="003674D5">
        <w:tc>
          <w:tcPr>
            <w:tcW w:w="1886" w:type="pct"/>
          </w:tcPr>
          <w:p w14:paraId="05ED4F98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7C1320E1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1067D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04E14D74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52651C67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BFF7D47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375C8CF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8A599FF" w14:textId="77777777" w:rsidR="003674D5" w:rsidRPr="001067D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3674D5" w:rsidRPr="000D30AC" w14:paraId="3DA45077" w14:textId="77777777" w:rsidTr="003674D5">
        <w:trPr>
          <w:trHeight w:val="50"/>
        </w:trPr>
        <w:tc>
          <w:tcPr>
            <w:tcW w:w="1886" w:type="pct"/>
          </w:tcPr>
          <w:p w14:paraId="728A9C0F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</w:tcPr>
          <w:p w14:paraId="4A91F218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5C016C4B" w14:textId="77777777" w:rsidR="003674D5" w:rsidRPr="000D30AC" w:rsidRDefault="003674D5" w:rsidP="003674D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1C7DC289" w14:textId="77777777" w:rsidR="003674D5" w:rsidRPr="000D30AC" w:rsidRDefault="003674D5">
      <w:pPr>
        <w:rPr>
          <w:sz w:val="18"/>
          <w:szCs w:val="18"/>
        </w:rPr>
      </w:pPr>
    </w:p>
    <w:sectPr w:rsidR="003674D5" w:rsidRPr="000D30AC" w:rsidSect="00354B1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F6DA4" w14:textId="77777777" w:rsidR="00210697" w:rsidRDefault="00210697" w:rsidP="000D30AC">
      <w:pPr>
        <w:spacing w:after="0" w:line="240" w:lineRule="auto"/>
      </w:pPr>
      <w:r>
        <w:separator/>
      </w:r>
    </w:p>
  </w:endnote>
  <w:endnote w:type="continuationSeparator" w:id="0">
    <w:p w14:paraId="520AF3E8" w14:textId="77777777" w:rsidR="00210697" w:rsidRDefault="00210697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A0302" w14:textId="77777777" w:rsidR="00210697" w:rsidRDefault="00210697" w:rsidP="000D30AC">
      <w:pPr>
        <w:spacing w:after="0" w:line="240" w:lineRule="auto"/>
      </w:pPr>
      <w:r>
        <w:separator/>
      </w:r>
    </w:p>
  </w:footnote>
  <w:footnote w:type="continuationSeparator" w:id="0">
    <w:p w14:paraId="6C7D7A34" w14:textId="77777777" w:rsidR="00210697" w:rsidRDefault="00210697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449EA"/>
    <w:rsid w:val="00064F5B"/>
    <w:rsid w:val="00067457"/>
    <w:rsid w:val="000A3983"/>
    <w:rsid w:val="000D30AC"/>
    <w:rsid w:val="00106360"/>
    <w:rsid w:val="001067DC"/>
    <w:rsid w:val="001644EF"/>
    <w:rsid w:val="001714B4"/>
    <w:rsid w:val="001F6BE0"/>
    <w:rsid w:val="00210697"/>
    <w:rsid w:val="002252D9"/>
    <w:rsid w:val="00234B33"/>
    <w:rsid w:val="0024717A"/>
    <w:rsid w:val="00265C6F"/>
    <w:rsid w:val="002740C8"/>
    <w:rsid w:val="00280E7F"/>
    <w:rsid w:val="00283A4C"/>
    <w:rsid w:val="002A442E"/>
    <w:rsid w:val="002D739C"/>
    <w:rsid w:val="002E5564"/>
    <w:rsid w:val="0030750B"/>
    <w:rsid w:val="00354B16"/>
    <w:rsid w:val="00355823"/>
    <w:rsid w:val="003674D5"/>
    <w:rsid w:val="00374B61"/>
    <w:rsid w:val="00385322"/>
    <w:rsid w:val="003E3FB0"/>
    <w:rsid w:val="00427F26"/>
    <w:rsid w:val="004431E8"/>
    <w:rsid w:val="004A2D8C"/>
    <w:rsid w:val="004A68F6"/>
    <w:rsid w:val="004B2811"/>
    <w:rsid w:val="004E67C1"/>
    <w:rsid w:val="004F5862"/>
    <w:rsid w:val="00522299"/>
    <w:rsid w:val="00522BC2"/>
    <w:rsid w:val="0055571B"/>
    <w:rsid w:val="00571BA3"/>
    <w:rsid w:val="00571C31"/>
    <w:rsid w:val="00575DC6"/>
    <w:rsid w:val="0059751A"/>
    <w:rsid w:val="00597F93"/>
    <w:rsid w:val="005A74F3"/>
    <w:rsid w:val="005B1DEE"/>
    <w:rsid w:val="00602B9C"/>
    <w:rsid w:val="00604A6A"/>
    <w:rsid w:val="00622ADE"/>
    <w:rsid w:val="00645BAD"/>
    <w:rsid w:val="00671924"/>
    <w:rsid w:val="006A5376"/>
    <w:rsid w:val="006C7EF2"/>
    <w:rsid w:val="006E1296"/>
    <w:rsid w:val="006E6348"/>
    <w:rsid w:val="00756788"/>
    <w:rsid w:val="007845FE"/>
    <w:rsid w:val="00794246"/>
    <w:rsid w:val="007A42C8"/>
    <w:rsid w:val="008021E3"/>
    <w:rsid w:val="0080780B"/>
    <w:rsid w:val="00830FF2"/>
    <w:rsid w:val="00841208"/>
    <w:rsid w:val="008443A5"/>
    <w:rsid w:val="00864E78"/>
    <w:rsid w:val="008A5FFA"/>
    <w:rsid w:val="008D3365"/>
    <w:rsid w:val="00902A4B"/>
    <w:rsid w:val="00982328"/>
    <w:rsid w:val="009833CC"/>
    <w:rsid w:val="00991D99"/>
    <w:rsid w:val="009C3C7F"/>
    <w:rsid w:val="009D266B"/>
    <w:rsid w:val="00A07C2C"/>
    <w:rsid w:val="00A22199"/>
    <w:rsid w:val="00A26133"/>
    <w:rsid w:val="00A406C2"/>
    <w:rsid w:val="00A663EF"/>
    <w:rsid w:val="00A67C4C"/>
    <w:rsid w:val="00A77368"/>
    <w:rsid w:val="00A865C8"/>
    <w:rsid w:val="00AB09D2"/>
    <w:rsid w:val="00AC1514"/>
    <w:rsid w:val="00AC24F2"/>
    <w:rsid w:val="00AD1A78"/>
    <w:rsid w:val="00B13DAE"/>
    <w:rsid w:val="00B248C6"/>
    <w:rsid w:val="00B366B8"/>
    <w:rsid w:val="00B44BEA"/>
    <w:rsid w:val="00B61601"/>
    <w:rsid w:val="00B63BD7"/>
    <w:rsid w:val="00B8304D"/>
    <w:rsid w:val="00B853B0"/>
    <w:rsid w:val="00B9077C"/>
    <w:rsid w:val="00BA1E69"/>
    <w:rsid w:val="00BB2A1B"/>
    <w:rsid w:val="00BB3966"/>
    <w:rsid w:val="00BB79C2"/>
    <w:rsid w:val="00C24279"/>
    <w:rsid w:val="00CA31F9"/>
    <w:rsid w:val="00CF4EAF"/>
    <w:rsid w:val="00CF7CA5"/>
    <w:rsid w:val="00D3021C"/>
    <w:rsid w:val="00D31B03"/>
    <w:rsid w:val="00D41AA0"/>
    <w:rsid w:val="00D443C4"/>
    <w:rsid w:val="00DB57ED"/>
    <w:rsid w:val="00DD0DF9"/>
    <w:rsid w:val="00E16FDE"/>
    <w:rsid w:val="00E22AE3"/>
    <w:rsid w:val="00E353FB"/>
    <w:rsid w:val="00E62DD0"/>
    <w:rsid w:val="00E90B57"/>
    <w:rsid w:val="00EA0AE7"/>
    <w:rsid w:val="00EB403D"/>
    <w:rsid w:val="00EC438E"/>
    <w:rsid w:val="00ED0691"/>
    <w:rsid w:val="00ED7A24"/>
    <w:rsid w:val="00F03457"/>
    <w:rsid w:val="00F07102"/>
    <w:rsid w:val="00F16377"/>
    <w:rsid w:val="00F752CB"/>
    <w:rsid w:val="00F910F4"/>
    <w:rsid w:val="00FB1DE4"/>
    <w:rsid w:val="00FC2EE2"/>
    <w:rsid w:val="00FE17D6"/>
    <w:rsid w:val="00FE5A4D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48</cp:revision>
  <dcterms:created xsi:type="dcterms:W3CDTF">2021-11-21T14:19:00Z</dcterms:created>
  <dcterms:modified xsi:type="dcterms:W3CDTF">2024-12-11T08:56:00Z</dcterms:modified>
</cp:coreProperties>
</file>