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A4A8815" w:rsidR="007E0223" w:rsidRPr="003D1573" w:rsidRDefault="00B53BE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</w:t>
            </w:r>
            <w:r w:rsidR="00D06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D06CF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E814F70" w:rsidR="007E0223" w:rsidRPr="003D1573" w:rsidRDefault="00B53BE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53B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53BE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"MFiles_P1046"  \* MERGEFORMAT </w:instrText>
            </w:r>
            <w:r w:rsidRPr="00B53B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53BE0">
              <w:rPr>
                <w:rFonts w:ascii="Tahoma" w:eastAsia="Calibri" w:hAnsi="Tahoma" w:cs="Tahoma"/>
                <w:b/>
                <w:sz w:val="18"/>
                <w:szCs w:val="18"/>
              </w:rPr>
              <w:t>Fizično, tehnično in intervencijsko varovanje</w:t>
            </w:r>
            <w:r w:rsidRPr="00B53B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9A40DF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53BE0" w:rsidRPr="00B53BE0">
        <w:rPr>
          <w:rFonts w:ascii="Tahoma" w:eastAsia="Calibri" w:hAnsi="Tahoma" w:cs="Tahoma"/>
          <w:b/>
          <w:sz w:val="18"/>
          <w:szCs w:val="18"/>
        </w:rPr>
        <w:fldChar w:fldCharType="begin"/>
      </w:r>
      <w:r w:rsidR="00B53BE0" w:rsidRPr="00B53BE0">
        <w:rPr>
          <w:rFonts w:ascii="Tahoma" w:eastAsia="Calibri" w:hAnsi="Tahoma" w:cs="Tahoma"/>
          <w:b/>
          <w:sz w:val="18"/>
          <w:szCs w:val="18"/>
        </w:rPr>
        <w:instrText xml:space="preserve"> DOCPROPERTY  "MFiles_P1046"  \* MERGEFORMAT </w:instrText>
      </w:r>
      <w:r w:rsidR="00B53BE0" w:rsidRPr="00B53BE0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="00B53BE0" w:rsidRPr="00B53BE0">
        <w:rPr>
          <w:rFonts w:ascii="Tahoma" w:eastAsia="Calibri" w:hAnsi="Tahoma" w:cs="Tahoma"/>
          <w:b/>
          <w:sz w:val="18"/>
          <w:szCs w:val="18"/>
        </w:rPr>
        <w:t>Fizično, tehnično in intervencijsko varovanje</w:t>
      </w:r>
      <w:r w:rsidR="00B53BE0" w:rsidRPr="00B53BE0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78242572" w14:textId="77777777" w:rsidR="00D06CF1" w:rsidRPr="00917B11" w:rsidRDefault="00D06CF1" w:rsidP="00D06CF1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94625">
    <w:abstractNumId w:val="2"/>
  </w:num>
  <w:num w:numId="2" w16cid:durableId="857813418">
    <w:abstractNumId w:val="1"/>
  </w:num>
  <w:num w:numId="3" w16cid:durableId="169445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3D4A84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53BE0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06CF1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2024-02-26T13:26:00Z</dcterms:modified>
</cp:coreProperties>
</file>