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072A06F7" w:rsidR="00F21930" w:rsidRPr="00E467A0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E467A0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E467A0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E467A0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E467A0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E467A0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E467A0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E467A0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E467A0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E467A0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E467A0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E467A0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E467A0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166EE4" w:rsidRPr="00E467A0" w14:paraId="4A92CE1B" w14:textId="77777777" w:rsidTr="00654CA5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166EE4" w:rsidRPr="00E467A0" w:rsidRDefault="00166EE4" w:rsidP="00166E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</w:tcPr>
          <w:p w14:paraId="039A1E8E" w14:textId="32E63AB2" w:rsidR="00166EE4" w:rsidRPr="00E467A0" w:rsidRDefault="00902879" w:rsidP="00166EE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467A0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4B557F">
              <w:rPr>
                <w:rFonts w:ascii="Verdana" w:hAnsi="Verdana"/>
                <w:b/>
                <w:bCs/>
                <w:sz w:val="18"/>
                <w:szCs w:val="18"/>
              </w:rPr>
              <w:t>10</w:t>
            </w:r>
            <w:r w:rsidRPr="00E467A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4647B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BE5F67">
              <w:rPr>
                <w:rFonts w:ascii="Verdana" w:hAnsi="Verdana"/>
                <w:b/>
                <w:bCs/>
                <w:sz w:val="18"/>
                <w:szCs w:val="18"/>
              </w:rPr>
              <w:t>/202</w:t>
            </w:r>
            <w:r w:rsidR="004B557F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</w:tr>
      <w:tr w:rsidR="00166EE4" w:rsidRPr="00E467A0" w14:paraId="406DF17D" w14:textId="77777777" w:rsidTr="00166EE4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166EE4" w:rsidRPr="00E467A0" w:rsidRDefault="00166EE4" w:rsidP="00166E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F9250BA" w14:textId="5FB81292" w:rsidR="004B557F" w:rsidRDefault="004B557F" w:rsidP="004B557F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F68C0">
              <w:rPr>
                <w:rFonts w:ascii="Tahoma" w:hAnsi="Tahoma" w:cs="Tahoma"/>
                <w:b/>
                <w:bCs/>
                <w:sz w:val="20"/>
                <w:szCs w:val="20"/>
              </w:rPr>
              <w:t>Nemedicinski potrošni material</w:t>
            </w:r>
            <w:r w:rsidR="004647B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 ponovitev</w:t>
            </w:r>
          </w:p>
          <w:p w14:paraId="37D6A468" w14:textId="5E2B5615" w:rsidR="007C4123" w:rsidRPr="007C4123" w:rsidRDefault="007C4123" w:rsidP="004647B4">
            <w:pPr>
              <w:keepLines/>
              <w:widowControl w:val="0"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</w:tr>
    </w:tbl>
    <w:p w14:paraId="21F0311A" w14:textId="1698829F" w:rsidR="007E0223" w:rsidRPr="00E467A0" w:rsidRDefault="007E0223" w:rsidP="001252B1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327E6959" w14:textId="664C037A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</w:t>
      </w:r>
    </w:p>
    <w:p w14:paraId="369C43F0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06118CF8" w:rsidR="007E0223" w:rsidRPr="00E467A0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E467A0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4B557F">
        <w:rPr>
          <w:rFonts w:ascii="Tahoma" w:hAnsi="Tahoma" w:cs="Tahoma"/>
          <w:sz w:val="18"/>
          <w:szCs w:val="18"/>
        </w:rPr>
        <w:t>Nemedicinski potrošni material</w:t>
      </w:r>
      <w:r w:rsidR="004647B4">
        <w:rPr>
          <w:rFonts w:ascii="Tahoma" w:hAnsi="Tahoma" w:cs="Tahoma"/>
          <w:sz w:val="18"/>
          <w:szCs w:val="18"/>
        </w:rPr>
        <w:t xml:space="preserve"> - ponovitev</w:t>
      </w: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E467A0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E467A0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E467A0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E467A0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E467A0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423978E3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E467A0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E467A0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E467A0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E467A0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E467A0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E467A0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E467A0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E467A0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E467A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E467A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E467A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E467A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E467A0" w14:paraId="1048E739" w14:textId="77777777" w:rsidTr="001154D0">
        <w:tc>
          <w:tcPr>
            <w:tcW w:w="1886" w:type="pct"/>
          </w:tcPr>
          <w:p w14:paraId="0A6DF800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E467A0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E467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1898" w14:textId="77777777" w:rsidR="00150E2F" w:rsidRDefault="00150E2F" w:rsidP="00AA769A">
      <w:pPr>
        <w:spacing w:after="0" w:line="240" w:lineRule="auto"/>
      </w:pPr>
      <w:r>
        <w:separator/>
      </w:r>
    </w:p>
  </w:endnote>
  <w:endnote w:type="continuationSeparator" w:id="0">
    <w:p w14:paraId="728AB806" w14:textId="77777777" w:rsidR="00150E2F" w:rsidRDefault="00150E2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1E84" w14:textId="77777777" w:rsidR="005958B3" w:rsidRDefault="005958B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5958B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958B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958B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02879" w:rsidRPr="005958B3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958B3">
              <w:rPr>
                <w:rFonts w:ascii="Tahoma" w:hAnsi="Tahoma" w:cs="Tahoma"/>
                <w:sz w:val="16"/>
                <w:szCs w:val="16"/>
              </w:rPr>
              <w:t>/</w: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958B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02879" w:rsidRPr="005958B3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C416" w14:textId="77777777" w:rsidR="005958B3" w:rsidRDefault="005958B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70174" w14:textId="77777777" w:rsidR="00150E2F" w:rsidRDefault="00150E2F" w:rsidP="00AA769A">
      <w:pPr>
        <w:spacing w:after="0" w:line="240" w:lineRule="auto"/>
      </w:pPr>
      <w:r>
        <w:separator/>
      </w:r>
    </w:p>
  </w:footnote>
  <w:footnote w:type="continuationSeparator" w:id="0">
    <w:p w14:paraId="075C8BE7" w14:textId="77777777" w:rsidR="00150E2F" w:rsidRDefault="00150E2F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9EC0" w14:textId="77777777" w:rsidR="005958B3" w:rsidRDefault="005958B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E128" w14:textId="77777777" w:rsidR="005958B3" w:rsidRDefault="005958B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B451" w14:textId="77777777" w:rsidR="005958B3" w:rsidRDefault="005958B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16912">
    <w:abstractNumId w:val="2"/>
  </w:num>
  <w:num w:numId="2" w16cid:durableId="128784568">
    <w:abstractNumId w:val="1"/>
  </w:num>
  <w:num w:numId="3" w16cid:durableId="60380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52B1"/>
    <w:rsid w:val="0012790B"/>
    <w:rsid w:val="00133634"/>
    <w:rsid w:val="00150E2F"/>
    <w:rsid w:val="001543FD"/>
    <w:rsid w:val="00166EE4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647B4"/>
    <w:rsid w:val="00495EC3"/>
    <w:rsid w:val="004B557F"/>
    <w:rsid w:val="004E7CF6"/>
    <w:rsid w:val="00516F42"/>
    <w:rsid w:val="00526C50"/>
    <w:rsid w:val="00564D17"/>
    <w:rsid w:val="00591F5D"/>
    <w:rsid w:val="005957DE"/>
    <w:rsid w:val="005958B3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123"/>
    <w:rsid w:val="007C4A36"/>
    <w:rsid w:val="007D50D3"/>
    <w:rsid w:val="007E0223"/>
    <w:rsid w:val="00877875"/>
    <w:rsid w:val="008836C5"/>
    <w:rsid w:val="008A0D22"/>
    <w:rsid w:val="008B3D9E"/>
    <w:rsid w:val="00902879"/>
    <w:rsid w:val="009339FD"/>
    <w:rsid w:val="00962D3F"/>
    <w:rsid w:val="00991FF2"/>
    <w:rsid w:val="009F0ACD"/>
    <w:rsid w:val="00A83FEB"/>
    <w:rsid w:val="00AA3498"/>
    <w:rsid w:val="00AA769A"/>
    <w:rsid w:val="00AB378F"/>
    <w:rsid w:val="00BA5659"/>
    <w:rsid w:val="00BE5F67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467A0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81BBF866-B75E-4892-BAA8-2380BC3E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796D3-6C5D-4F67-8420-B4F301FB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2020-12-10T07:39:00Z</dcterms:created>
  <dcterms:modified xsi:type="dcterms:W3CDTF">2023-07-19T12:29:00Z</dcterms:modified>
</cp:coreProperties>
</file>