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0D67529E" w:rsidR="008F0BB7" w:rsidRPr="00C67CE9" w:rsidRDefault="0040329C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200-8/2024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E8A699B" w14:textId="77777777" w:rsidR="0040329C" w:rsidRPr="0040329C" w:rsidRDefault="0040329C" w:rsidP="0040329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329C">
              <w:rPr>
                <w:rFonts w:ascii="Tahoma" w:hAnsi="Tahoma" w:cs="Tahoma"/>
                <w:b/>
                <w:sz w:val="20"/>
                <w:szCs w:val="20"/>
              </w:rPr>
              <w:t>Lekarniške surovine, embalaža, steklovina«</w:t>
            </w:r>
          </w:p>
          <w:p w14:paraId="2F0234A7" w14:textId="77777777" w:rsidR="0040329C" w:rsidRPr="0040329C" w:rsidRDefault="0040329C" w:rsidP="0040329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0329C">
              <w:rPr>
                <w:rFonts w:ascii="Tahoma" w:hAnsi="Tahoma" w:cs="Tahoma"/>
                <w:bCs/>
                <w:sz w:val="20"/>
                <w:szCs w:val="20"/>
              </w:rPr>
              <w:t>Sklop 1: Lekarniške surovine,embalaža,steklovina, JR 1555-1</w:t>
            </w:r>
          </w:p>
          <w:p w14:paraId="0C4E83A6" w14:textId="02AAC03D" w:rsidR="008F0BB7" w:rsidRPr="00C67CE9" w:rsidRDefault="0040329C" w:rsidP="004032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0329C">
              <w:rPr>
                <w:rFonts w:ascii="Tahoma" w:hAnsi="Tahoma" w:cs="Tahoma"/>
                <w:bCs/>
                <w:sz w:val="20"/>
                <w:szCs w:val="20"/>
              </w:rPr>
              <w:t>Sklop 2: Lek.surovine,emb.steklovina-proizvodnja, JR 1555-2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0329C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2024-04-03T08:06:00Z</dcterms:modified>
</cp:coreProperties>
</file>