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3363FA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AD3A78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363FA" w:rsidRPr="00F21930" w14:paraId="3D1D7706" w14:textId="77777777" w:rsidTr="003363FA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B2C432" w14:textId="3C2ACE5B" w:rsidR="003363FA" w:rsidRPr="00F21930" w:rsidRDefault="007900E1" w:rsidP="003363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263-</w:t>
            </w:r>
            <w:r w:rsidR="00A46D1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A46D1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3363FA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3363FA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3363FA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63FA" w:rsidRPr="00F21930" w14:paraId="727D06D8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F1F6545" w14:textId="2C73DD88" w:rsidR="003363FA" w:rsidRPr="00E46B06" w:rsidRDefault="003363FA" w:rsidP="003363FA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Čistila in pri</w:t>
            </w:r>
            <w:r w:rsidR="00E46B06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pomočki za čiščenje</w:t>
            </w:r>
            <w:r w:rsidR="00A46D14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(ponovitev)</w:t>
            </w:r>
          </w:p>
        </w:tc>
      </w:tr>
      <w:tr w:rsidR="003363FA" w:rsidRPr="00F21930" w14:paraId="5E5C2033" w14:textId="77777777" w:rsidTr="003363FA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3363FA" w:rsidRPr="00F21930" w:rsidRDefault="003363FA" w:rsidP="003363F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3363FA" w:rsidRPr="00F21930" w14:paraId="74CAA1DC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3363FA" w:rsidRPr="00F21930" w14:paraId="54D6C1AF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3363FA" w:rsidRPr="00F21930" w14:paraId="3D2ED56E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E46B0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4427FD2" w14:textId="77777777" w:rsidR="00E46B06" w:rsidRPr="00B112A1" w:rsidRDefault="00E46B06" w:rsidP="00E46B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lastRenderedPageBreak/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3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353699">
    <w:abstractNumId w:val="1"/>
  </w:num>
  <w:num w:numId="2" w16cid:durableId="47888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1F5E61"/>
    <w:rsid w:val="0020268D"/>
    <w:rsid w:val="002200DA"/>
    <w:rsid w:val="00292BDE"/>
    <w:rsid w:val="002E008F"/>
    <w:rsid w:val="0030669B"/>
    <w:rsid w:val="00314B35"/>
    <w:rsid w:val="003363FA"/>
    <w:rsid w:val="00370620"/>
    <w:rsid w:val="003836B3"/>
    <w:rsid w:val="003A7B2B"/>
    <w:rsid w:val="00410A23"/>
    <w:rsid w:val="00412248"/>
    <w:rsid w:val="00416782"/>
    <w:rsid w:val="00457426"/>
    <w:rsid w:val="00495EC3"/>
    <w:rsid w:val="004E7CF6"/>
    <w:rsid w:val="004F0DDF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900E1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46D14"/>
    <w:rsid w:val="00A83FEB"/>
    <w:rsid w:val="00AA3498"/>
    <w:rsid w:val="00AA769A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46B06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2024-06-11T12:03:00Z</dcterms:modified>
</cp:coreProperties>
</file>