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07B5A" w:rsidRPr="00B112A1" w14:paraId="3D1D7706" w14:textId="77777777" w:rsidTr="00707B5A">
        <w:trPr>
          <w:trHeight w:val="98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707B5A" w:rsidRPr="00B112A1" w:rsidRDefault="00707B5A" w:rsidP="00707B5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23C98CA" w:rsidR="00707B5A" w:rsidRPr="00B112A1" w:rsidRDefault="00707B5A" w:rsidP="00707B5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422F0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15/2024</w:t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07B5A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707B5A" w:rsidRPr="00B112A1" w:rsidRDefault="00707B5A" w:rsidP="00707B5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4A290178" w:rsidR="00707B5A" w:rsidRPr="00B112A1" w:rsidRDefault="00707B5A" w:rsidP="00707B5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Rokavice</w:t>
            </w:r>
          </w:p>
        </w:tc>
      </w:tr>
      <w:tr w:rsidR="00707B5A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707B5A" w:rsidRPr="00B112A1" w:rsidRDefault="00707B5A" w:rsidP="00707B5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707B5A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707B5A" w:rsidRPr="00B112A1" w:rsidRDefault="00707B5A" w:rsidP="00707B5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707B5A" w:rsidRPr="00B112A1" w:rsidRDefault="00707B5A" w:rsidP="00707B5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707B5A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707B5A" w:rsidRPr="00B112A1" w:rsidRDefault="00707B5A" w:rsidP="00707B5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707B5A" w:rsidRPr="00B112A1" w:rsidRDefault="00707B5A" w:rsidP="00707B5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707B5A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707B5A" w:rsidRPr="00B112A1" w:rsidRDefault="00707B5A" w:rsidP="00707B5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707B5A" w:rsidRPr="00B112A1" w:rsidRDefault="00707B5A" w:rsidP="00707B5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22F03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07B5A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2024-03-25T07:24:00Z</dcterms:modified>
</cp:coreProperties>
</file>