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3EA9B4D" w:rsidR="00042106" w:rsidRPr="00C67CE9" w:rsidRDefault="00BE40A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200-48/2024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CB8FAC2" w14:textId="77777777" w:rsidR="00BE40A6" w:rsidRDefault="00BE40A6" w:rsidP="00BE40A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81701529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 PD</w:t>
            </w:r>
            <w:bookmarkEnd w:id="0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  <w:p w14:paraId="1F78BF84" w14:textId="77777777" w:rsidR="00BE40A6" w:rsidRPr="003476B8" w:rsidRDefault="00BE40A6" w:rsidP="00BE40A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</w:p>
          <w:p w14:paraId="17CD10AF" w14:textId="7657F907" w:rsidR="00042106" w:rsidRPr="00C67CE9" w:rsidRDefault="00BE40A6" w:rsidP="00BE40A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E063FB8" w:rsidR="00042106" w:rsidRPr="00BE40A6" w:rsidRDefault="00BE40A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E40A6">
              <w:rPr>
                <w:rFonts w:ascii="Tahoma" w:eastAsia="Calibri" w:hAnsi="Tahoma" w:cs="Tahoma"/>
                <w:sz w:val="18"/>
                <w:szCs w:val="18"/>
              </w:rPr>
              <w:t>200-48/2024</w:t>
            </w:r>
            <w:r w:rsidR="00042106" w:rsidRPr="00BE40A6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E40A6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E40A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1516AC5" w14:textId="77777777" w:rsidR="00BE40A6" w:rsidRDefault="00BE40A6" w:rsidP="00BE40A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Dializni material in raztopine CAPD, PD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  <w:p w14:paraId="6B79EE11" w14:textId="77777777" w:rsidR="00BE40A6" w:rsidRPr="003476B8" w:rsidRDefault="00BE40A6" w:rsidP="00BE40A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</w:p>
          <w:p w14:paraId="79281446" w14:textId="3FAEEE99" w:rsidR="00042106" w:rsidRPr="00C67CE9" w:rsidRDefault="00BE40A6" w:rsidP="00BE40A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464ED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BE40A6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2024-11-05T12:33:00Z</dcterms:modified>
</cp:coreProperties>
</file>