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3D2B25B9" w:rsidR="00F96AD8" w:rsidRPr="00F96AD8" w:rsidRDefault="0076373E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200-48/2024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66782A7" w14:textId="77777777" w:rsidR="0076373E" w:rsidRDefault="0076373E" w:rsidP="0076373E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bookmarkStart w:id="2" w:name="_Hlk181701529"/>
            <w:r w:rsidRPr="003476B8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Dializni material in raztopine CAPD, PD</w:t>
            </w:r>
            <w:bookmarkEnd w:id="2"/>
            <w:r w:rsidRPr="003476B8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(ponovitev)</w:t>
            </w:r>
          </w:p>
          <w:p w14:paraId="1C0C0275" w14:textId="77777777" w:rsidR="0076373E" w:rsidRPr="003476B8" w:rsidRDefault="0076373E" w:rsidP="0076373E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476B8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3476B8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Dializni material</w:t>
            </w:r>
          </w:p>
          <w:p w14:paraId="7811EEB5" w14:textId="13C713EB" w:rsidR="00F96AD8" w:rsidRPr="00F96AD8" w:rsidRDefault="0076373E" w:rsidP="0076373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476B8">
              <w:rPr>
                <w:rFonts w:ascii="Tahoma" w:eastAsia="Calibri" w:hAnsi="Tahoma" w:cs="Tahoma"/>
                <w:bCs/>
                <w:sz w:val="18"/>
                <w:szCs w:val="18"/>
              </w:rPr>
              <w:t>Sklop 2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3476B8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Dializni material-raztopine CAPD,PD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2D0D34D2" w14:textId="093C8C9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</w:t>
      </w:r>
      <w:r w:rsidR="00F52BDE">
        <w:rPr>
          <w:rFonts w:ascii="Tahoma" w:eastAsia="Calibri" w:hAnsi="Tahoma" w:cs="Tahoma"/>
          <w:sz w:val="18"/>
          <w:szCs w:val="18"/>
        </w:rPr>
        <w:t>3</w:t>
      </w:r>
      <w:r w:rsidRPr="00F21091">
        <w:rPr>
          <w:rFonts w:ascii="Tahoma" w:eastAsia="Calibri" w:hAnsi="Tahoma" w:cs="Tahoma"/>
          <w:sz w:val="18"/>
          <w:szCs w:val="18"/>
        </w:rPr>
        <w:t>. člen tega okvirnega sporazuma.</w:t>
      </w:r>
      <w:bookmarkStart w:id="3" w:name="_Hlk485114908"/>
      <w:bookmarkEnd w:id="3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1EF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42D3"/>
    <w:rsid w:val="003654E1"/>
    <w:rsid w:val="00370620"/>
    <w:rsid w:val="00416782"/>
    <w:rsid w:val="004E7CF6"/>
    <w:rsid w:val="00526C50"/>
    <w:rsid w:val="005464ED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6373E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52BDE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dcterms:created xsi:type="dcterms:W3CDTF">2017-06-19T09:34:00Z</dcterms:created>
  <dcterms:modified xsi:type="dcterms:W3CDTF">2024-11-05T12:32:00Z</dcterms:modified>
</cp:coreProperties>
</file>