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EEB676D" w:rsidR="00495EC3" w:rsidRPr="005208AB" w:rsidRDefault="005208A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208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200-10/2024</w:t>
            </w:r>
            <w:r w:rsidR="00495EC3" w:rsidRPr="005208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5208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5208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B37D666" w:rsidR="00495EC3" w:rsidRPr="005208AB" w:rsidRDefault="005208A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208AB">
              <w:rPr>
                <w:rFonts w:ascii="Tahoma" w:hAnsi="Tahoma" w:cs="Tahoma"/>
                <w:b/>
                <w:bCs/>
                <w:sz w:val="18"/>
                <w:szCs w:val="18"/>
              </w:rPr>
              <w:t>MP za ureteroskop fleksibilen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08AB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2024-03-12T08:09:00Z</dcterms:modified>
</cp:coreProperties>
</file>