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BB88139" w:rsidR="007E0223" w:rsidRPr="003D1573" w:rsidRDefault="002470E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200-10/2024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2470ED">
        <w:trPr>
          <w:trHeight w:val="242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5CC35A7" w:rsidR="007E0223" w:rsidRPr="003D1573" w:rsidRDefault="002470ED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MP za ureteroskop fleksibilen 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B4C8E56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F7FEA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MP za ureteroskop fleksibilen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470ED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DF7FEA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2024-03-14T09:50:00Z</dcterms:modified>
</cp:coreProperties>
</file>