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922D680" w:rsidR="00F96AD8" w:rsidRPr="00F96AD8" w:rsidRDefault="001838CF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200-10/2024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6A2D1DAE" w:rsidR="00F96AD8" w:rsidRPr="00F96AD8" w:rsidRDefault="001838CF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MP za ureteroskop fleksibilen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12.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838CF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2024-03-12T08:11:00Z</dcterms:modified>
</cp:coreProperties>
</file>