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639C902" w:rsidR="00495EC3" w:rsidRPr="00555358" w:rsidRDefault="0055535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553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200-18/2023</w:t>
            </w:r>
            <w:r w:rsidR="00495EC3" w:rsidRPr="005553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553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5535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5AB7769" w:rsidR="00495EC3" w:rsidRPr="00B112A1" w:rsidRDefault="0055535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plinski analizator ABL800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55358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2023-08-02T06:34:00Z</dcterms:modified>
</cp:coreProperties>
</file>