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FBA06BC" w:rsidR="008F0BB7" w:rsidRPr="007B579E" w:rsidRDefault="007B579E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B57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200-18/2023</w:t>
            </w:r>
            <w:r w:rsidR="008F0BB7" w:rsidRPr="007B57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7B57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7B57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3706EF28" w:rsidR="008F0BB7" w:rsidRPr="00C67CE9" w:rsidRDefault="007B579E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plinski analizator ABL800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579E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2023-08-02T06:35:00Z</dcterms:modified>
</cp:coreProperties>
</file>