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FA2E3CC" w:rsidR="00042106" w:rsidRPr="00544379" w:rsidRDefault="00544379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4437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200-50/2024</w:t>
            </w:r>
            <w:r w:rsidR="00042106" w:rsidRPr="0054437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54437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54437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F7AD259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Laboratorijski material</w:t>
            </w:r>
          </w:p>
          <w:p w14:paraId="15E45C81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Lab.mat.-BLATO,PRIBOR;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1570-1</w:t>
            </w:r>
          </w:p>
          <w:p w14:paraId="74BD6EDE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Lab.mat.-HEMOSTAZA;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1570-2</w:t>
            </w:r>
          </w:p>
          <w:p w14:paraId="225328B8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Lab.mat.-IMUNOLOGIJA 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1570-3</w:t>
            </w:r>
          </w:p>
          <w:p w14:paraId="6B4DEE3D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Lab.mat.-IMUNOLOGIJA II;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1570-4</w:t>
            </w:r>
          </w:p>
          <w:p w14:paraId="27B97A5F" w14:textId="39639998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Lab.mat.-BIOKEMIJA;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1570-5</w:t>
            </w:r>
          </w:p>
          <w:p w14:paraId="11984AAF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Lab.mat.PRESEJALNI TESTI:ALERGIJE,REVMAT;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1570-6</w:t>
            </w:r>
          </w:p>
          <w:p w14:paraId="1A75C995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7: Lab.mat.-STANDARDI;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1570-7</w:t>
            </w:r>
          </w:p>
          <w:p w14:paraId="17CD10AF" w14:textId="33C320D6" w:rsidR="00042106" w:rsidRPr="00C67CE9" w:rsidRDefault="00544379" w:rsidP="0054437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Lab.mat. -HbA1c;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1570-8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319613A8" w:rsidR="00042106" w:rsidRPr="00544379" w:rsidRDefault="00042106" w:rsidP="0054437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Default="00C67CE9" w:rsidP="0054437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01B078DD" w14:textId="77777777" w:rsidR="00544379" w:rsidRPr="00C67CE9" w:rsidRDefault="00544379" w:rsidP="0054437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0B3B56A" w:rsidR="00042106" w:rsidRPr="00544379" w:rsidRDefault="00544379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437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200-50/2024</w:t>
            </w:r>
            <w:r w:rsidR="00042106" w:rsidRPr="0054437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54437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54437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208F23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Laboratorijski material</w:t>
            </w:r>
          </w:p>
          <w:p w14:paraId="2C2035BD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Lab.mat.-BLATO,PRIBOR;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1570-1</w:t>
            </w:r>
          </w:p>
          <w:p w14:paraId="6ABA6F98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Lab.mat.-HEMOSTAZA;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1570-2</w:t>
            </w:r>
          </w:p>
          <w:p w14:paraId="0D58158E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Lab.mat.-IMUNOLOGIJA 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1570-3</w:t>
            </w:r>
          </w:p>
          <w:p w14:paraId="073F9B51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Lab.mat.-IMUNOLOGIJA II;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1570-4</w:t>
            </w:r>
          </w:p>
          <w:p w14:paraId="2E3624C7" w14:textId="7B6E38E4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Lab.mat.-BIOKEMIJA;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1570-5</w:t>
            </w:r>
          </w:p>
          <w:p w14:paraId="6E2DC287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Lab.mat.PRESEJALNI TESTI:ALERGIJE,REVMAT;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1570-6</w:t>
            </w:r>
          </w:p>
          <w:p w14:paraId="6C8CA5E2" w14:textId="77777777" w:rsidR="00544379" w:rsidRPr="00157440" w:rsidRDefault="00544379" w:rsidP="00544379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7: Lab.mat.-STANDARDI;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1570-7</w:t>
            </w:r>
          </w:p>
          <w:p w14:paraId="79281446" w14:textId="6AC4BE38" w:rsidR="00042106" w:rsidRPr="00C67CE9" w:rsidRDefault="00544379" w:rsidP="0054437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Lab.mat. -HbA1c;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1570-8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44379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44D1D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10008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2024-11-14T09:08:00Z</dcterms:modified>
</cp:coreProperties>
</file>