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142399E" w:rsidR="00495EC3" w:rsidRPr="00D804B0" w:rsidRDefault="00D804B0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804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200-50/2024</w:t>
            </w:r>
            <w:r w:rsidR="00495EC3" w:rsidRPr="00D804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804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804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BD847D0" w14:textId="77777777" w:rsidR="00D804B0" w:rsidRPr="00157440" w:rsidRDefault="00D804B0" w:rsidP="00D804B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Laboratorijski material</w:t>
            </w:r>
          </w:p>
          <w:p w14:paraId="6347E72E" w14:textId="77777777" w:rsidR="00D804B0" w:rsidRPr="00157440" w:rsidRDefault="00D804B0" w:rsidP="00D804B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Lab.mat.-BLATO,PRIBOR;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1570-1</w:t>
            </w:r>
          </w:p>
          <w:p w14:paraId="587CA9D9" w14:textId="77777777" w:rsidR="00D804B0" w:rsidRPr="00157440" w:rsidRDefault="00D804B0" w:rsidP="00D804B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Lab.mat.-HEMOSTAZA;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1570-2</w:t>
            </w:r>
          </w:p>
          <w:p w14:paraId="418CD761" w14:textId="77777777" w:rsidR="00D804B0" w:rsidRPr="00157440" w:rsidRDefault="00D804B0" w:rsidP="00D804B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Lab.mat.-IMUNOLOGIJA I;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1570-3</w:t>
            </w:r>
          </w:p>
          <w:p w14:paraId="532F6D25" w14:textId="77777777" w:rsidR="00D804B0" w:rsidRPr="00157440" w:rsidRDefault="00D804B0" w:rsidP="00D804B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Lab.mat.-IMUNOLOGIJA II;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1570-4</w:t>
            </w:r>
          </w:p>
          <w:p w14:paraId="5D7AF42A" w14:textId="6E13C908" w:rsidR="00D804B0" w:rsidRPr="00157440" w:rsidRDefault="00D804B0" w:rsidP="00D804B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Lab.mat.-BIOKEMIJA;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1570-5</w:t>
            </w:r>
          </w:p>
          <w:p w14:paraId="50F5D349" w14:textId="77777777" w:rsidR="00D804B0" w:rsidRPr="00157440" w:rsidRDefault="00D804B0" w:rsidP="00D804B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Lab.mat.PRESEJALNI TESTI:ALERGIJE,REVMAT;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1570-6</w:t>
            </w:r>
          </w:p>
          <w:p w14:paraId="01B7842B" w14:textId="77777777" w:rsidR="00D804B0" w:rsidRPr="00157440" w:rsidRDefault="00D804B0" w:rsidP="00D804B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7: Lab.mat.-STANDARDI;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1570-7</w:t>
            </w:r>
          </w:p>
          <w:p w14:paraId="7F1F6545" w14:textId="785627A1" w:rsidR="00495EC3" w:rsidRPr="00B112A1" w:rsidRDefault="00D804B0" w:rsidP="00D804B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8: Lab.mat. -HbA1c;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1570-8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707CF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44D1D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804B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2024-11-14T09:07:00Z</dcterms:modified>
</cp:coreProperties>
</file>