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2D4350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2D4350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2D4350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2D4350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2D4350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2D4350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2D4350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2D4350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2D4350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2D4350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2D4350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2D4350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2D4350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2D4350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2D4350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2D4350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2D4350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2D4350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2D4350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2F0D556C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2CB423B0" w14:textId="77777777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2D4350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2D4350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D4350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2D4350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2D4350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2D4350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2D4350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2D4350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2D4350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2D4350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2D4350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2D4350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2D4350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2D4350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72BC1DA1" w:rsidR="00A7098E" w:rsidRPr="002D4350" w:rsidRDefault="002D4350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D4350">
              <w:rPr>
                <w:rFonts w:ascii="Tahoma" w:hAnsi="Tahoma" w:cs="Tahoma"/>
                <w:b/>
                <w:bCs/>
                <w:sz w:val="18"/>
                <w:szCs w:val="18"/>
              </w:rPr>
              <w:t>260-21/2024</w:t>
            </w:r>
          </w:p>
        </w:tc>
      </w:tr>
      <w:tr w:rsidR="002D4350" w:rsidRPr="002D4350" w14:paraId="1F4F3601" w14:textId="77777777" w:rsidTr="00E4440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2D4350" w:rsidRPr="002D4350" w:rsidRDefault="002D4350" w:rsidP="002D435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D04084" w14:textId="77777777" w:rsidR="002D4350" w:rsidRPr="002D4350" w:rsidRDefault="002D4350" w:rsidP="002D435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6A47E370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62ED3792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4179CDDB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Direktorski </w:t>
            </w:r>
            <w:proofErr w:type="gramStart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stol  -</w:t>
            </w:r>
            <w:proofErr w:type="gramEnd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3 kos</w:t>
            </w:r>
          </w:p>
          <w:p w14:paraId="78DB2106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Klopi za </w:t>
            </w:r>
            <w:proofErr w:type="gramStart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čakalnico  -</w:t>
            </w:r>
            <w:proofErr w:type="gramEnd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18 kos</w:t>
            </w:r>
          </w:p>
          <w:p w14:paraId="098ED48D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Konferenčni </w:t>
            </w:r>
            <w:proofErr w:type="gramStart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stol  -</w:t>
            </w:r>
            <w:proofErr w:type="gramEnd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50 kos</w:t>
            </w:r>
          </w:p>
          <w:p w14:paraId="477CD1F4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Lesen stol za </w:t>
            </w:r>
            <w:proofErr w:type="gramStart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paciente  -</w:t>
            </w:r>
            <w:proofErr w:type="gramEnd"/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 9 kos</w:t>
            </w:r>
          </w:p>
          <w:p w14:paraId="1A8F6857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0AA29E43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1B9E1CDA" w14:textId="77777777" w:rsidR="002D4350" w:rsidRPr="002D4350" w:rsidRDefault="002D4350" w:rsidP="002D435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43DA0DC6" w14:textId="1BC586A1" w:rsidR="002D4350" w:rsidRPr="002D4350" w:rsidRDefault="002D4350" w:rsidP="002D4350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D435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</w:tbl>
    <w:p w14:paraId="3CD78C5F" w14:textId="6731ACCC" w:rsidR="00941E0C" w:rsidRPr="002D4350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2D4350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2D4350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2D4350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2D4350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2D4350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2D4350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2D4350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2D4350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2D4350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2D4350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2D4350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2D4350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2D4350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2D4350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C06038" w:rsidRPr="002D4350">
        <w:rPr>
          <w:rFonts w:ascii="Tahoma" w:hAnsi="Tahoma" w:cs="Tahoma"/>
          <w:i/>
          <w:sz w:val="18"/>
          <w:szCs w:val="18"/>
          <w:lang w:val="sl-SI"/>
        </w:rPr>
        <w:t xml:space="preserve"> (za čas garancije + 30 dni)</w:t>
      </w:r>
      <w:r w:rsidR="00894E61" w:rsidRPr="002D4350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2D4350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2D4350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2D4350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2D4350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2D4350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2D4350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2D4350">
        <w:rPr>
          <w:rFonts w:ascii="Tahoma" w:hAnsi="Tahoma" w:cs="Tahoma"/>
          <w:sz w:val="18"/>
          <w:szCs w:val="18"/>
          <w:lang w:val="sl-SI"/>
        </w:rPr>
        <w:t>Izdajatelj menice</w:t>
      </w:r>
      <w:r w:rsidRPr="002D4350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2D4350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2D4350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2D4350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2D4350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2D4350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2D4350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2D4350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2D4350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2D4350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2D4350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2D4350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D4350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2D4350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2D435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2D4350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2D435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2D4350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2D4350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2D435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2D4350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2D4350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2D4350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350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04AC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2F51"/>
    <w:rsid w:val="00A17BAA"/>
    <w:rsid w:val="00A30783"/>
    <w:rsid w:val="00A356A6"/>
    <w:rsid w:val="00A64372"/>
    <w:rsid w:val="00A7098E"/>
    <w:rsid w:val="00AB53F6"/>
    <w:rsid w:val="00AC31FB"/>
    <w:rsid w:val="00AD29C0"/>
    <w:rsid w:val="00B23D99"/>
    <w:rsid w:val="00B71C5C"/>
    <w:rsid w:val="00B803D6"/>
    <w:rsid w:val="00B82A02"/>
    <w:rsid w:val="00B8652F"/>
    <w:rsid w:val="00B933CB"/>
    <w:rsid w:val="00BD4D1A"/>
    <w:rsid w:val="00C02FA5"/>
    <w:rsid w:val="00C06038"/>
    <w:rsid w:val="00C3612D"/>
    <w:rsid w:val="00C3684F"/>
    <w:rsid w:val="00C55FC3"/>
    <w:rsid w:val="00C67FC1"/>
    <w:rsid w:val="00C90771"/>
    <w:rsid w:val="00CB16AA"/>
    <w:rsid w:val="00CB3A9D"/>
    <w:rsid w:val="00CB4327"/>
    <w:rsid w:val="00CE3A70"/>
    <w:rsid w:val="00D100B0"/>
    <w:rsid w:val="00D17C5D"/>
    <w:rsid w:val="00D3746B"/>
    <w:rsid w:val="00D405C0"/>
    <w:rsid w:val="00D73EFB"/>
    <w:rsid w:val="00D75142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2012-04-20T09:02:00Z</cp:lastPrinted>
  <dcterms:created xsi:type="dcterms:W3CDTF">2019-02-14T08:22:00Z</dcterms:created>
  <dcterms:modified xsi:type="dcterms:W3CDTF">2024-11-15T12:03:00Z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