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69386A29" w:rsidR="008F0BB7" w:rsidRPr="00EE36E8" w:rsidRDefault="00EE36E8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E36E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200-14/2023</w:t>
            </w:r>
            <w:r w:rsidR="008F0BB7" w:rsidRPr="00EE36E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EE36E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EE36E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076A6AA4" w:rsidR="008F0BB7" w:rsidRPr="00C67CE9" w:rsidRDefault="00EE36E8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Nega rane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E36E8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2023-07-03T10:40:00Z</dcterms:modified>
</cp:coreProperties>
</file>