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EB9925F" w:rsidR="00495EC3" w:rsidRPr="004822AC" w:rsidRDefault="004822AC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822A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200-11/2023</w:t>
            </w:r>
            <w:r w:rsidR="00495EC3" w:rsidRPr="004822A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4822A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4822A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365C1E0" w14:textId="77777777" w:rsidR="004822AC" w:rsidRDefault="004822AC" w:rsidP="004822AC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38681166"/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Plastična in rekonstruktivna kirurgija</w:t>
            </w:r>
          </w:p>
          <w:p w14:paraId="51CB9CE5" w14:textId="77777777" w:rsidR="004822AC" w:rsidRPr="009F6812" w:rsidRDefault="004822AC" w:rsidP="004822A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bookmarkStart w:id="1" w:name="_Hlk138673060"/>
            <w:bookmarkEnd w:id="0"/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Plast.in rekonstr.kirurgija-Shaver;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</w:t>
            </w:r>
          </w:p>
          <w:p w14:paraId="0B4ED3F6" w14:textId="77777777" w:rsidR="004822AC" w:rsidRPr="009F6812" w:rsidRDefault="004822AC" w:rsidP="004822A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Plast.in rekonstr.kirurgija-ostalo1;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1530-2</w:t>
            </w:r>
          </w:p>
          <w:p w14:paraId="6A2644E1" w14:textId="77777777" w:rsidR="004822AC" w:rsidRPr="009F6812" w:rsidRDefault="004822AC" w:rsidP="004822A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3: Plast.in rekonstr.kirurgija-zapestje 1;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1530-3</w:t>
            </w:r>
          </w:p>
          <w:bookmarkEnd w:id="1"/>
          <w:p w14:paraId="592D54A3" w14:textId="77777777" w:rsidR="004822AC" w:rsidRPr="009F6812" w:rsidRDefault="004822AC" w:rsidP="004822A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4: Plast.in rekonstr.kirurg.-distalni radiu;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1530-4</w:t>
            </w:r>
          </w:p>
          <w:p w14:paraId="3B14D672" w14:textId="77777777" w:rsidR="004822AC" w:rsidRPr="009F6812" w:rsidRDefault="004822AC" w:rsidP="004822A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5: Plast.in rekonstr.kirurg.-vijaki,plošče;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1530-5</w:t>
            </w:r>
          </w:p>
          <w:p w14:paraId="2973961A" w14:textId="77777777" w:rsidR="004822AC" w:rsidRPr="009F6812" w:rsidRDefault="004822AC" w:rsidP="004822A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6: Plast.in rekonstr.kirurgija-zapestje 2;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1530-6</w:t>
            </w:r>
          </w:p>
          <w:p w14:paraId="5252303F" w14:textId="77777777" w:rsidR="004822AC" w:rsidRPr="009F6812" w:rsidRDefault="004822AC" w:rsidP="004822A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7: Plast.in rekonstr.kirurg.-zun.fiks.dist.;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1530-7</w:t>
            </w:r>
          </w:p>
          <w:p w14:paraId="3611C1B2" w14:textId="77777777" w:rsidR="004822AC" w:rsidRPr="009F6812" w:rsidRDefault="004822AC" w:rsidP="004822A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8: Plast.in rekonstr.kirurgija-ostalo2;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1530-8</w:t>
            </w:r>
          </w:p>
          <w:p w14:paraId="62409737" w14:textId="77777777" w:rsidR="004822AC" w:rsidRPr="009F6812" w:rsidRDefault="004822AC" w:rsidP="004822A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9: Plast.in rekonstr.kirurg.-prsni vsadki1;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1530-9</w:t>
            </w:r>
          </w:p>
          <w:p w14:paraId="62F5F2BE" w14:textId="77777777" w:rsidR="004822AC" w:rsidRPr="009F6812" w:rsidRDefault="004822AC" w:rsidP="004822A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10: Plast.in rekonstr.kirurg.-prsni vsadki2;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1530-10</w:t>
            </w:r>
          </w:p>
          <w:p w14:paraId="106E5418" w14:textId="77777777" w:rsidR="004822AC" w:rsidRPr="009F6812" w:rsidRDefault="004822AC" w:rsidP="004822A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11: Plast.in rekonstr.kirurg.-prsni vsadki3;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1530-11</w:t>
            </w:r>
          </w:p>
          <w:p w14:paraId="7F1F6545" w14:textId="739CD3DD" w:rsidR="00495EC3" w:rsidRPr="00B112A1" w:rsidRDefault="004822AC" w:rsidP="004822A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12: Plast.in rekonstr.kirurg.-prsni vsadki4;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1530-12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2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3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822AC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2023-06-26T12:14:00Z</dcterms:modified>
</cp:coreProperties>
</file>