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A1E21DC" w:rsidR="007E0223" w:rsidRPr="003D1573" w:rsidRDefault="009F681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200-11/2023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AA60424" w14:textId="77777777" w:rsidR="007E0223" w:rsidRDefault="009F6812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38681166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7F4F9235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1" w:name="_Hlk138673060"/>
            <w:bookmarkEnd w:id="0"/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rekonstr.kirurgija-Shaver;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</w:t>
            </w:r>
          </w:p>
          <w:p w14:paraId="2AA8FB15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1530-2</w:t>
            </w:r>
          </w:p>
          <w:p w14:paraId="2FB529F9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rekonstr.kirurgija-zapestje 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</w:t>
            </w:r>
          </w:p>
          <w:bookmarkEnd w:id="1"/>
          <w:p w14:paraId="54180B06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rekonstr.kirurg.-distalni radiu;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1530-4</w:t>
            </w:r>
          </w:p>
          <w:p w14:paraId="396BCFA7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rekonstr.kirurg.-vijaki,plošče;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1530-5</w:t>
            </w:r>
          </w:p>
          <w:p w14:paraId="780A17C6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rekonstr.kirurgija-zapestje 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1530-6</w:t>
            </w:r>
          </w:p>
          <w:p w14:paraId="363F0C87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Plast.in rekonstr.kirurg.-zun.fiks.dist.;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1530-7</w:t>
            </w:r>
          </w:p>
          <w:p w14:paraId="2BD06BCA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</w:t>
            </w:r>
          </w:p>
          <w:p w14:paraId="75C3E891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rekonstr.kirurg.-prsni vsadki1;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</w:t>
            </w:r>
          </w:p>
          <w:p w14:paraId="77BDE7C0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rekonstr.kirurg.-prsni vsadki2;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</w:t>
            </w:r>
          </w:p>
          <w:p w14:paraId="4B70B24D" w14:textId="77777777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rekonstr.kirurg.-prsni vsadki3;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</w:t>
            </w:r>
          </w:p>
          <w:p w14:paraId="37D6A468" w14:textId="3EE3DB95" w:rsidR="009F6812" w:rsidRPr="009F6812" w:rsidRDefault="009F6812" w:rsidP="009F681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rekonstr.kirurg.-prsni vsadki4;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</w:t>
            </w:r>
          </w:p>
        </w:tc>
      </w:tr>
    </w:tbl>
    <w:p w14:paraId="21F0311A" w14:textId="1698829F" w:rsidR="007E0223" w:rsidRPr="003D1573" w:rsidRDefault="007E0223" w:rsidP="009F6812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7D5CF2D" w:rsidR="007E0223" w:rsidRPr="009F6812" w:rsidRDefault="007E0223" w:rsidP="009F6812">
      <w:pPr>
        <w:spacing w:after="0" w:line="240" w:lineRule="auto"/>
        <w:jc w:val="both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F6812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Plastična in rekonstruktivna kirurgija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</w:t>
      </w:r>
      <w:r w:rsidR="009F6812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9F6812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953B588" w14:textId="77777777" w:rsidR="009F6812" w:rsidRDefault="009F6812" w:rsidP="009F6812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5587EE48" w14:textId="27887741" w:rsidR="009F6812" w:rsidRPr="007E0223" w:rsidRDefault="009F6812" w:rsidP="009F6812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C22C312" w14:textId="2D208E29" w:rsidR="00495EC3" w:rsidRPr="009F6812" w:rsidRDefault="00495EC3" w:rsidP="009F6812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9F6812">
        <w:trPr>
          <w:trHeight w:val="653"/>
        </w:trPr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9F6812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2023-06-26T12:13:00Z</dcterms:modified>
</cp:coreProperties>
</file>