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0B91" w14:textId="6D5DCB28" w:rsidR="00B93A0B" w:rsidRPr="009A5EA7" w:rsidRDefault="00645BAD" w:rsidP="006F5F1B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041C570" w:rsidR="00522BC2" w:rsidRPr="009A5EA7" w:rsidRDefault="00E91B0C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270-4/2023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F3383C0" w14:textId="77777777" w:rsidR="00E91B0C" w:rsidRPr="00E91B0C" w:rsidRDefault="00E91B0C" w:rsidP="00E91B0C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E91B0C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Modularna baterijska vrtalka – mala in velika</w:t>
            </w:r>
          </w:p>
          <w:p w14:paraId="66521671" w14:textId="77777777" w:rsidR="00E91B0C" w:rsidRPr="00E91B0C" w:rsidRDefault="00E91B0C" w:rsidP="00E91B0C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E91B0C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1: Modularna baterijska vrtalka – mala</w:t>
            </w:r>
          </w:p>
          <w:p w14:paraId="3BD45AC1" w14:textId="7633E801" w:rsidR="00470C97" w:rsidRPr="009A5EA7" w:rsidRDefault="00E91B0C" w:rsidP="00E91B0C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E91B0C">
              <w:rPr>
                <w:rFonts w:ascii="Tahoma" w:eastAsia="Calibri" w:hAnsi="Tahoma" w:cs="Tahoma"/>
                <w:sz w:val="18"/>
                <w:szCs w:val="18"/>
              </w:rPr>
              <w:t>Sklop 2:</w:t>
            </w:r>
            <w:r w:rsidRPr="00E91B0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E91B0C">
              <w:rPr>
                <w:rFonts w:ascii="Tahoma" w:eastAsia="Calibri" w:hAnsi="Tahoma" w:cs="Tahoma"/>
                <w:bCs/>
                <w:sz w:val="18"/>
                <w:szCs w:val="18"/>
              </w:rPr>
              <w:t>Modularna baterijska vrtalka – velika</w:t>
            </w:r>
          </w:p>
        </w:tc>
      </w:tr>
    </w:tbl>
    <w:p w14:paraId="4943F3C1" w14:textId="77777777" w:rsidR="00E91B0C" w:rsidRPr="00E91B0C" w:rsidRDefault="00E91B0C" w:rsidP="00E91B0C">
      <w:pPr>
        <w:pStyle w:val="Odstavekseznama"/>
        <w:spacing w:after="0" w:line="240" w:lineRule="auto"/>
        <w:rPr>
          <w:rFonts w:ascii="Tahoma" w:eastAsia="HG Mincho Light J" w:hAnsi="Tahoma" w:cs="Tahoma"/>
          <w:b/>
          <w:bCs/>
          <w:noProof/>
          <w:sz w:val="18"/>
          <w:szCs w:val="18"/>
          <w:lang w:eastAsia="ar-SA"/>
        </w:rPr>
      </w:pPr>
    </w:p>
    <w:p w14:paraId="72B49860" w14:textId="67FF53EF" w:rsidR="00E91B0C" w:rsidRPr="00E91B0C" w:rsidRDefault="00E91B0C" w:rsidP="00E91B0C">
      <w:pPr>
        <w:pStyle w:val="Odstavekseznama"/>
        <w:numPr>
          <w:ilvl w:val="0"/>
          <w:numId w:val="1"/>
        </w:numPr>
        <w:spacing w:after="0" w:line="240" w:lineRule="auto"/>
        <w:rPr>
          <w:rFonts w:ascii="Tahoma" w:eastAsia="HG Mincho Light J" w:hAnsi="Tahoma" w:cs="Tahoma"/>
          <w:b/>
          <w:bCs/>
          <w:noProof/>
          <w:sz w:val="18"/>
          <w:szCs w:val="18"/>
          <w:lang w:eastAsia="ar-SA"/>
        </w:rPr>
      </w:pPr>
      <w:r w:rsidRPr="00E91B0C">
        <w:rPr>
          <w:rFonts w:ascii="Tahoma" w:eastAsia="HG Mincho Light J" w:hAnsi="Tahoma" w:cs="Tahoma"/>
          <w:b/>
          <w:bCs/>
          <w:noProof/>
          <w:sz w:val="18"/>
          <w:szCs w:val="18"/>
          <w:lang w:eastAsia="ar-SA"/>
        </w:rPr>
        <w:t>Sklop 1: Modularna baterijska vrtalka – mala</w:t>
      </w:r>
    </w:p>
    <w:p w14:paraId="7B56E94B" w14:textId="01418821" w:rsidR="006E2794" w:rsidRPr="00835876" w:rsidRDefault="00354B16" w:rsidP="00E91B0C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37C9A0A3" w:rsidR="00680E23" w:rsidRPr="00CE3C88" w:rsidRDefault="0050619C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bookmarkStart w:id="0" w:name="Besedilo8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4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78"/>
        <w:gridCol w:w="806"/>
        <w:gridCol w:w="1258"/>
        <w:gridCol w:w="935"/>
        <w:gridCol w:w="2053"/>
        <w:gridCol w:w="2802"/>
      </w:tblGrid>
      <w:tr w:rsidR="00470C97" w:rsidRPr="009A5EA7" w14:paraId="6F088D71" w14:textId="4CD83125" w:rsidTr="00E00EE5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5" w:name="_Hlk10716596"/>
            <w:bookmarkEnd w:id="4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C0B6413" w14:textId="7CE5915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E00EE5">
        <w:trPr>
          <w:trHeight w:val="383"/>
        </w:trPr>
        <w:tc>
          <w:tcPr>
            <w:tcW w:w="1696" w:type="dxa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9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835876" w:rsidRPr="009A5EA7" w14:paraId="6FAB8FDB" w14:textId="77777777" w:rsidTr="00E00EE5">
        <w:trPr>
          <w:trHeight w:val="383"/>
        </w:trPr>
        <w:tc>
          <w:tcPr>
            <w:tcW w:w="1696" w:type="dxa"/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E00EE5">
        <w:trPr>
          <w:trHeight w:val="383"/>
        </w:trPr>
        <w:tc>
          <w:tcPr>
            <w:tcW w:w="1696" w:type="dxa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1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6F5F1B" w14:paraId="5F34800A" w14:textId="77777777" w:rsidTr="00E00EE5">
        <w:trPr>
          <w:trHeight w:val="383"/>
        </w:trPr>
        <w:tc>
          <w:tcPr>
            <w:tcW w:w="1696" w:type="dxa"/>
          </w:tcPr>
          <w:p w14:paraId="37E96FA9" w14:textId="5385F83B" w:rsidR="00E00EE5" w:rsidRPr="006F5F1B" w:rsidRDefault="00E00EE5" w:rsidP="006F5F1B">
            <w:r w:rsidRPr="006F5F1B">
              <w:t>Enkratni prihod na lokacijo naročnika</w:t>
            </w:r>
          </w:p>
        </w:tc>
        <w:tc>
          <w:tcPr>
            <w:tcW w:w="541" w:type="dxa"/>
          </w:tcPr>
          <w:p w14:paraId="116D6FD4" w14:textId="4477B80A" w:rsidR="00E00EE5" w:rsidRPr="006F5F1B" w:rsidRDefault="00E00EE5" w:rsidP="006F5F1B">
            <w:r w:rsidRPr="006F5F1B"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E67CBCB" w14:textId="26EEE903" w:rsidR="00E00EE5" w:rsidRPr="006F5F1B" w:rsidRDefault="00E00EE5" w:rsidP="006F5F1B">
            <w:r w:rsidRPr="006F5F1B"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2" w:name="Besedilo92"/>
            <w:r w:rsidRPr="006F5F1B">
              <w:instrText xml:space="preserve"> FORMTEXT </w:instrText>
            </w:r>
            <w:r w:rsidRPr="006F5F1B">
              <w:fldChar w:fldCharType="separate"/>
            </w:r>
            <w:r w:rsidRPr="006F5F1B">
              <w:t> </w:t>
            </w:r>
            <w:r w:rsidRPr="006F5F1B">
              <w:t> </w:t>
            </w:r>
            <w:r w:rsidRPr="006F5F1B">
              <w:t> </w:t>
            </w:r>
            <w:r w:rsidRPr="006F5F1B">
              <w:t> </w:t>
            </w:r>
            <w:r w:rsidRPr="006F5F1B">
              <w:t> </w:t>
            </w:r>
            <w:r w:rsidRPr="006F5F1B">
              <w:fldChar w:fldCharType="end"/>
            </w:r>
            <w:bookmarkEnd w:id="12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6F5F1B" w:rsidRDefault="00E00EE5" w:rsidP="006F5F1B"/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6F5F1B" w:rsidRDefault="00E00EE5" w:rsidP="006F5F1B"/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6F5F1B" w:rsidRDefault="00E00EE5" w:rsidP="006F5F1B"/>
        </w:tc>
      </w:tr>
      <w:bookmarkEnd w:id="5"/>
    </w:tbl>
    <w:p w14:paraId="074CA461" w14:textId="77777777" w:rsidR="006F5F1B" w:rsidRDefault="006F5F1B" w:rsidP="006F5F1B"/>
    <w:p w14:paraId="5BD8DEF5" w14:textId="0E5C559A" w:rsidR="002F6F40" w:rsidRPr="006F5F1B" w:rsidRDefault="0050619C" w:rsidP="006F5F1B">
      <w:r w:rsidRPr="006F5F1B">
        <w:lastRenderedPageBreak/>
        <w:t xml:space="preserve">Proizvajalec predpisuje  Servisni Pregled po navodilih proizvajalca, ki se izvaja </w:t>
      </w:r>
      <w:r w:rsidRPr="006F5F1B"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3" w:name="Besedilo84"/>
      <w:r w:rsidRPr="006F5F1B">
        <w:instrText xml:space="preserve"> FORMTEXT </w:instrText>
      </w:r>
      <w:r w:rsidRPr="006F5F1B">
        <w:fldChar w:fldCharType="separate"/>
      </w:r>
      <w:r w:rsidRPr="006F5F1B">
        <w:t> </w:t>
      </w:r>
      <w:r w:rsidRPr="006F5F1B">
        <w:t> </w:t>
      </w:r>
      <w:r w:rsidRPr="006F5F1B">
        <w:t> </w:t>
      </w:r>
      <w:r w:rsidRPr="006F5F1B">
        <w:t> </w:t>
      </w:r>
      <w:r w:rsidRPr="006F5F1B">
        <w:t> </w:t>
      </w:r>
      <w:r w:rsidRPr="006F5F1B">
        <w:fldChar w:fldCharType="end"/>
      </w:r>
      <w:bookmarkEnd w:id="13"/>
      <w:r w:rsidRPr="006F5F1B">
        <w:t>-krat letno.</w:t>
      </w:r>
    </w:p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566669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54FA8400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 w:rsidR="000D6F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5F068614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50619C" w:rsidRPr="002F6F40" w14:paraId="649E35A9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4384" w14:textId="1AF924C8" w:rsidR="0050619C" w:rsidRPr="002F6F40" w:rsidRDefault="00222ED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19,0 x 46,0 x 0,60 mm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1B77E275" w:rsidR="0050619C" w:rsidRPr="002F6F40" w:rsidRDefault="00E91B0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DF1D2" w14:textId="1241898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4" w:name="Besedilo7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59D288" w14:textId="3703CD58" w:rsidR="0050619C" w:rsidRPr="003A288E" w:rsidRDefault="00E256C5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A288E">
              <w:rPr>
                <w:rFonts w:ascii="Tahoma" w:eastAsia="Calibri" w:hAnsi="Tahoma" w:cs="Tahoma"/>
                <w:sz w:val="18"/>
                <w:szCs w:val="18"/>
              </w:rPr>
              <w:t>105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5B2E2A6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51A8AB0F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434701CB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7201" w14:textId="4457E4C4" w:rsidR="0050619C" w:rsidRPr="002F6F40" w:rsidRDefault="00222ED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3,0 x 28,0 x 0,60 mm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86604F" w14:textId="073A8F5A" w:rsidR="0050619C" w:rsidRPr="002F6F40" w:rsidRDefault="00E91B0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9AFA2" w14:textId="54C63DA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15" w:name="Besedilo7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E302D6" w14:textId="4D4A20FC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6" w:name="Besedilo7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43BA49" w14:textId="6CE44751" w:rsidR="0050619C" w:rsidRPr="003A288E" w:rsidRDefault="00E256C5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A288E">
              <w:rPr>
                <w:rFonts w:ascii="Tahoma" w:eastAsia="Calibri" w:hAnsi="Tahoma" w:cs="Tahoma"/>
                <w:sz w:val="18"/>
                <w:szCs w:val="18"/>
              </w:rPr>
              <w:t>105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53AB" w14:textId="151D9D9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4EB7410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520B5071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2EC2" w14:textId="526F4A21" w:rsidR="0050619C" w:rsidRPr="002F6F40" w:rsidRDefault="00222ED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10,0 x 22,0 x 1,00 mm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09ABF" w14:textId="3E5A9DB3" w:rsidR="0050619C" w:rsidRPr="002F6F40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</w:t>
            </w:r>
            <w:r w:rsidR="0050619C" w:rsidRPr="006C0F88">
              <w:rPr>
                <w:rFonts w:ascii="Tahoma" w:eastAsia="Calibri" w:hAnsi="Tahoma" w:cs="Tahoma"/>
                <w:sz w:val="18"/>
                <w:szCs w:val="18"/>
              </w:rPr>
              <w:t>o</w:t>
            </w:r>
            <w:r w:rsidR="00E91B0C">
              <w:rPr>
                <w:rFonts w:ascii="Tahoma" w:eastAsia="Calibri" w:hAnsi="Tahoma" w:cs="Tahoma"/>
                <w:sz w:val="18"/>
                <w:szCs w:val="18"/>
              </w:rPr>
              <w:t>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D7C29" w14:textId="18FC720A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7" w:name="Besedilo7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63276A" w14:textId="488CDF20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18" w:name="Besedilo7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410484" w14:textId="61F31D1F" w:rsidR="0050619C" w:rsidRPr="003A288E" w:rsidRDefault="00E256C5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A288E">
              <w:rPr>
                <w:rFonts w:ascii="Tahoma" w:eastAsia="Calibri" w:hAnsi="Tahoma" w:cs="Tahoma"/>
                <w:sz w:val="18"/>
                <w:szCs w:val="18"/>
              </w:rPr>
              <w:t>105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AB4" w14:textId="2C3474F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18F" w14:textId="6747916C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0619C" w:rsidRPr="002F6F40" w14:paraId="74694112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4A6F" w14:textId="43FC3696" w:rsidR="0050619C" w:rsidRPr="002F6F40" w:rsidRDefault="00222ED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15,0 x 22,0 x 0,60 mm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37732" w14:textId="01C4A209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</w:t>
            </w:r>
            <w:r w:rsidR="00E91B0C">
              <w:rPr>
                <w:rFonts w:ascii="Tahoma" w:eastAsia="Calibri" w:hAnsi="Tahoma" w:cs="Tahoma"/>
                <w:sz w:val="18"/>
                <w:szCs w:val="18"/>
              </w:rPr>
              <w:t>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6057BD" w14:textId="765A91DE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9" w:name="Besedilo7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8527A4" w14:textId="01D256B5" w:rsidR="0050619C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0" w:name="Besedilo8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12A556" w14:textId="1201CD4F" w:rsidR="0050619C" w:rsidRPr="003A288E" w:rsidRDefault="00E256C5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A288E">
              <w:rPr>
                <w:rFonts w:ascii="Tahoma" w:eastAsia="Calibri" w:hAnsi="Tahoma" w:cs="Tahoma"/>
                <w:sz w:val="18"/>
                <w:szCs w:val="18"/>
              </w:rPr>
              <w:t>105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9D25" w14:textId="7377F4E7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A88" w14:textId="3FA2C62F" w:rsidR="0050619C" w:rsidRPr="002F6F40" w:rsidRDefault="0050619C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222EDB" w:rsidRPr="002F6F40" w14:paraId="1066589D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4260" w14:textId="03B874D6" w:rsidR="00222EDB" w:rsidRDefault="00222ED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15,0 x 55,0 x 1,00 mm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393AD6" w14:textId="1C43F2BC" w:rsidR="00222EDB" w:rsidRPr="006C0F88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92F50B" w14:textId="10747346" w:rsidR="00222EDB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21" w:name="Besedilo9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CF5D8C" w14:textId="62D2E4D3" w:rsidR="00222EDB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bookmarkStart w:id="22" w:name="Besedilo9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448053" w14:textId="5810B6C7" w:rsidR="00222EDB" w:rsidRPr="003A288E" w:rsidRDefault="00E256C5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A288E">
              <w:rPr>
                <w:rFonts w:ascii="Tahoma" w:eastAsia="Calibri" w:hAnsi="Tahoma" w:cs="Tahoma"/>
                <w:sz w:val="18"/>
                <w:szCs w:val="18"/>
              </w:rPr>
              <w:t>210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E065" w14:textId="28EB164D" w:rsidR="00222EDB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bookmarkStart w:id="23" w:name="Besedilo9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6047" w14:textId="55177FEF" w:rsidR="00222EDB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6"/>
                  <w:enabled/>
                  <w:calcOnExit w:val="0"/>
                  <w:textInput/>
                </w:ffData>
              </w:fldChar>
            </w:r>
            <w:bookmarkStart w:id="24" w:name="Besedilo9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4"/>
          </w:p>
        </w:tc>
      </w:tr>
      <w:tr w:rsidR="00222EDB" w:rsidRPr="002F6F40" w14:paraId="6F0F0A38" w14:textId="77777777" w:rsidTr="006F5F1B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4A30" w14:textId="636DE89A" w:rsidR="00222EDB" w:rsidRDefault="00222EDB" w:rsidP="0050619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Žagin list 19,0 x 46,0 x 0,60 mm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4F464" w14:textId="1D3D50B7" w:rsidR="00222EDB" w:rsidRPr="006C0F88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A22F" w14:textId="161E5B40" w:rsidR="00222EDB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7"/>
                  <w:enabled/>
                  <w:calcOnExit w:val="0"/>
                  <w:textInput/>
                </w:ffData>
              </w:fldChar>
            </w:r>
            <w:bookmarkStart w:id="25" w:name="Besedilo9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904F" w14:textId="17D56C6C" w:rsidR="00222EDB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8"/>
                  <w:enabled/>
                  <w:calcOnExit w:val="0"/>
                  <w:textInput/>
                </w:ffData>
              </w:fldChar>
            </w:r>
            <w:bookmarkStart w:id="26" w:name="Besedilo9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EF920" w14:textId="3CAF38A5" w:rsidR="00222EDB" w:rsidRPr="003A288E" w:rsidRDefault="00E256C5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A288E">
              <w:rPr>
                <w:rFonts w:ascii="Tahoma" w:eastAsia="Calibri" w:hAnsi="Tahoma" w:cs="Tahoma"/>
                <w:sz w:val="18"/>
                <w:szCs w:val="18"/>
              </w:rPr>
              <w:t>210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EC9B" w14:textId="5D605C36" w:rsidR="00222EDB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9"/>
                  <w:enabled/>
                  <w:calcOnExit w:val="0"/>
                  <w:textInput/>
                </w:ffData>
              </w:fldChar>
            </w:r>
            <w:bookmarkStart w:id="27" w:name="Besedilo9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E80C" w14:textId="73957499" w:rsidR="00222EDB" w:rsidRDefault="00222EDB" w:rsidP="0050619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0"/>
                  <w:enabled/>
                  <w:calcOnExit w:val="0"/>
                  <w:textInput/>
                </w:ffData>
              </w:fldChar>
            </w:r>
            <w:bookmarkStart w:id="28" w:name="Besedilo10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8"/>
          </w:p>
        </w:tc>
      </w:tr>
      <w:tr w:rsidR="006F5F1B" w:rsidRPr="006F5F1B" w14:paraId="45A11F26" w14:textId="77777777" w:rsidTr="006630D6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FCC7" w14:textId="77777777" w:rsidR="006F5F1B" w:rsidRPr="006F5F1B" w:rsidRDefault="006F5F1B" w:rsidP="006F5F1B"/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36755" w14:textId="77777777" w:rsidR="006F5F1B" w:rsidRPr="006F5F1B" w:rsidRDefault="006F5F1B" w:rsidP="006F5F1B"/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4030A0" w14:textId="77777777" w:rsidR="006F5F1B" w:rsidRPr="006F5F1B" w:rsidRDefault="006F5F1B" w:rsidP="006F5F1B"/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9630A1" w14:textId="77777777" w:rsidR="006F5F1B" w:rsidRPr="006F5F1B" w:rsidRDefault="006F5F1B" w:rsidP="006F5F1B"/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D48DC5" w14:textId="77777777" w:rsidR="006F5F1B" w:rsidRPr="00E256C5" w:rsidRDefault="006F5F1B" w:rsidP="006F5F1B">
            <w:pPr>
              <w:rPr>
                <w:highlight w:val="yellow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8D04" w14:textId="77777777" w:rsidR="006F5F1B" w:rsidRPr="006F5F1B" w:rsidRDefault="006F5F1B" w:rsidP="006F5F1B"/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B31D" w14:textId="77777777" w:rsidR="006F5F1B" w:rsidRPr="006F5F1B" w:rsidRDefault="006F5F1B" w:rsidP="006F5F1B"/>
        </w:tc>
      </w:tr>
    </w:tbl>
    <w:p w14:paraId="1309B83C" w14:textId="320AC652" w:rsidR="00D72C62" w:rsidRPr="006F5F1B" w:rsidRDefault="004A6310" w:rsidP="006F5F1B">
      <w:r w:rsidRPr="006F5F1B">
        <w:t>*</w:t>
      </w:r>
      <w:r w:rsidR="00075B9D" w:rsidRPr="006F5F1B"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6266FE98" w14:textId="24420003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AC7BC25" w14:textId="5A26B9A8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>V ponudbo je potrebno predložiti s</w:t>
      </w:r>
      <w:r w:rsidRPr="005523C1">
        <w:rPr>
          <w:sz w:val="18"/>
          <w:szCs w:val="18"/>
        </w:rPr>
        <w:t>eznam iz katerega bo razviden ves predvideni potrošni material za obdobje 7-ih let po posamezni postavki. Vsaka posamezna postavka mora vsebovati:</w:t>
      </w:r>
    </w:p>
    <w:p w14:paraId="3B89B208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</w:r>
      <w:r w:rsidRPr="005523C1">
        <w:rPr>
          <w:sz w:val="18"/>
          <w:szCs w:val="18"/>
        </w:rPr>
        <w:t>Slovenski naziv materiala,</w:t>
      </w:r>
    </w:p>
    <w:p w14:paraId="2C7FA789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Proizvajalec</w:t>
      </w:r>
    </w:p>
    <w:p w14:paraId="384B0950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Originalni naziv proizvajalca</w:t>
      </w:r>
    </w:p>
    <w:p w14:paraId="31B11409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oz. dimenzije medicinskega pripomočka</w:t>
      </w:r>
    </w:p>
    <w:p w14:paraId="715A6C2B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Katalogna številka</w:t>
      </w:r>
    </w:p>
    <w:p w14:paraId="34F491BA" w14:textId="77777777" w:rsidR="005523C1" w:rsidRPr="005523C1" w:rsidRDefault="005523C1" w:rsidP="005523C1">
      <w:pPr>
        <w:pStyle w:val="Slog2"/>
        <w:shd w:val="clear" w:color="auto" w:fill="auto"/>
        <w:spacing w:before="0" w:after="0"/>
        <w:rPr>
          <w:sz w:val="18"/>
          <w:szCs w:val="18"/>
        </w:rPr>
      </w:pPr>
      <w:bookmarkStart w:id="29" w:name="_Hlk112665338"/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pakiranja – število kosov v pakiranju.</w:t>
      </w:r>
      <w:bookmarkEnd w:id="29"/>
    </w:p>
    <w:p w14:paraId="412727BE" w14:textId="77777777" w:rsidR="00E91B0C" w:rsidRDefault="00E91B0C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4871287" w14:textId="3F56D802" w:rsidR="00E91B0C" w:rsidRPr="00E91B0C" w:rsidRDefault="00E91B0C" w:rsidP="00E91B0C">
      <w:pPr>
        <w:pStyle w:val="Slog2"/>
        <w:numPr>
          <w:ilvl w:val="0"/>
          <w:numId w:val="1"/>
        </w:numPr>
        <w:shd w:val="clear" w:color="auto" w:fill="auto"/>
        <w:spacing w:before="0" w:after="0"/>
        <w:rPr>
          <w:b/>
          <w:bCs/>
          <w:sz w:val="18"/>
          <w:szCs w:val="18"/>
        </w:rPr>
      </w:pPr>
      <w:r w:rsidRPr="00E91B0C">
        <w:rPr>
          <w:b/>
          <w:bCs/>
          <w:sz w:val="18"/>
          <w:szCs w:val="18"/>
        </w:rPr>
        <w:t>Sklop 2: Modularna baterijska vrtalka – velika</w:t>
      </w:r>
    </w:p>
    <w:p w14:paraId="20127D59" w14:textId="77777777" w:rsidR="00E91B0C" w:rsidRDefault="00E91B0C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CE79910" w14:textId="77777777" w:rsidR="00E91B0C" w:rsidRPr="00835876" w:rsidRDefault="00E91B0C" w:rsidP="00E91B0C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E91B0C" w:rsidRPr="009A5EA7" w14:paraId="3BFAB044" w14:textId="77777777" w:rsidTr="000E3011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ED02" w14:textId="77777777" w:rsidR="00E91B0C" w:rsidRPr="00680E23" w:rsidRDefault="00E91B0C" w:rsidP="000E30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B7C124F" w14:textId="77777777" w:rsidR="00E91B0C" w:rsidRPr="009A5EA7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3D76" w14:textId="77777777" w:rsidR="00E91B0C" w:rsidRPr="009A5EA7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95DACC2" w14:textId="77777777" w:rsidR="00E91B0C" w:rsidRPr="009A5EA7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9B986F7" w14:textId="77777777" w:rsidR="00E91B0C" w:rsidRPr="009A5EA7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D7B6833" w14:textId="77777777" w:rsidR="00E91B0C" w:rsidRPr="009A5EA7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2596EC2" w14:textId="77777777" w:rsidR="00E91B0C" w:rsidRPr="009A5EA7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E91B0C" w:rsidRPr="00CE3C88" w14:paraId="5A6B3FD5" w14:textId="77777777" w:rsidTr="000E3011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E57E" w14:textId="77777777" w:rsidR="00E91B0C" w:rsidRPr="00CE3C88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383" w14:textId="77777777" w:rsidR="00E91B0C" w:rsidRPr="00CE3C88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2008" w14:textId="77777777" w:rsidR="00E91B0C" w:rsidRPr="00CE3C88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94ABC6" w14:textId="77777777" w:rsidR="00E91B0C" w:rsidRPr="00CE3C88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8E8EBE" w14:textId="77777777" w:rsidR="00E91B0C" w:rsidRPr="00CE3C88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06D143" w14:textId="77777777" w:rsidR="00E91B0C" w:rsidRPr="00CE3C88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96C0B2" w14:textId="77777777" w:rsidR="00E91B0C" w:rsidRPr="00CE3C88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91B0C" w:rsidRPr="009A5EA7" w14:paraId="0D1B5A7D" w14:textId="77777777" w:rsidTr="000E3011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C00B" w14:textId="77777777" w:rsidR="00E91B0C" w:rsidRPr="00835876" w:rsidRDefault="00E91B0C" w:rsidP="000E30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54E4" w14:textId="77777777" w:rsidR="00E91B0C" w:rsidRPr="00835876" w:rsidRDefault="00E91B0C" w:rsidP="000E30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258212" w14:textId="77777777" w:rsidR="00E91B0C" w:rsidRPr="00835876" w:rsidRDefault="00E91B0C" w:rsidP="000E30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FBE52C" w14:textId="77777777" w:rsidR="00E91B0C" w:rsidRPr="00835876" w:rsidRDefault="00E91B0C" w:rsidP="000E30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3B3E8" w14:textId="77777777" w:rsidR="00E91B0C" w:rsidRPr="00835876" w:rsidRDefault="00E91B0C" w:rsidP="000E30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69ACEA" w14:textId="77777777" w:rsidR="00E91B0C" w:rsidRPr="00835876" w:rsidRDefault="00E91B0C" w:rsidP="000E30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D6B19D7" w14:textId="77777777" w:rsidR="00E91B0C" w:rsidRDefault="00E91B0C" w:rsidP="00E91B0C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78"/>
        <w:gridCol w:w="806"/>
        <w:gridCol w:w="1258"/>
        <w:gridCol w:w="935"/>
        <w:gridCol w:w="2053"/>
        <w:gridCol w:w="2802"/>
      </w:tblGrid>
      <w:tr w:rsidR="00E91B0C" w:rsidRPr="009A5EA7" w14:paraId="1F9E6E42" w14:textId="77777777" w:rsidTr="000E3011">
        <w:trPr>
          <w:trHeight w:val="805"/>
        </w:trPr>
        <w:tc>
          <w:tcPr>
            <w:tcW w:w="1696" w:type="dxa"/>
            <w:shd w:val="clear" w:color="auto" w:fill="99CC00"/>
          </w:tcPr>
          <w:p w14:paraId="40CB424B" w14:textId="77777777" w:rsidR="00E91B0C" w:rsidRPr="00680E23" w:rsidRDefault="00E91B0C" w:rsidP="000E3011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 Vzdrževanje*</w:t>
            </w:r>
          </w:p>
        </w:tc>
        <w:tc>
          <w:tcPr>
            <w:tcW w:w="541" w:type="dxa"/>
            <w:shd w:val="clear" w:color="auto" w:fill="99CC00"/>
          </w:tcPr>
          <w:p w14:paraId="50BB1462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shd w:val="clear" w:color="auto" w:fill="99CC00"/>
          </w:tcPr>
          <w:p w14:paraId="3409C4FA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75D66855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3D6D89F4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2E521FE5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E91B0C" w:rsidRPr="009A5EA7" w14:paraId="0312B2D6" w14:textId="77777777" w:rsidTr="000E3011">
        <w:trPr>
          <w:trHeight w:val="383"/>
        </w:trPr>
        <w:tc>
          <w:tcPr>
            <w:tcW w:w="1696" w:type="dxa"/>
          </w:tcPr>
          <w:p w14:paraId="1BF89A31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</w:tcPr>
          <w:p w14:paraId="2B4016D4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4B8925D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47D3E156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26787B22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7718877D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91B0C" w:rsidRPr="009A5EA7" w14:paraId="65B27563" w14:textId="77777777" w:rsidTr="000E3011">
        <w:trPr>
          <w:trHeight w:val="383"/>
        </w:trPr>
        <w:tc>
          <w:tcPr>
            <w:tcW w:w="1696" w:type="dxa"/>
          </w:tcPr>
          <w:p w14:paraId="7F6368EC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</w:tcPr>
          <w:p w14:paraId="23BD13E2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7B0901B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952ED4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25EBE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99629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91B0C" w:rsidRPr="009A5EA7" w14:paraId="0AAAF1C7" w14:textId="77777777" w:rsidTr="000E3011">
        <w:trPr>
          <w:trHeight w:val="383"/>
        </w:trPr>
        <w:tc>
          <w:tcPr>
            <w:tcW w:w="1696" w:type="dxa"/>
          </w:tcPr>
          <w:p w14:paraId="0A4E56A5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</w:tcPr>
          <w:p w14:paraId="7A5EBF32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FD9D767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9562D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3DBA1F6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7BE13B40" w14:textId="77777777" w:rsidR="00E91B0C" w:rsidRPr="009A5EA7" w:rsidRDefault="00E91B0C" w:rsidP="000E30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91B0C" w:rsidRPr="006F5F1B" w14:paraId="5D26B22B" w14:textId="77777777" w:rsidTr="000E3011">
        <w:trPr>
          <w:trHeight w:val="383"/>
        </w:trPr>
        <w:tc>
          <w:tcPr>
            <w:tcW w:w="1696" w:type="dxa"/>
          </w:tcPr>
          <w:p w14:paraId="5B0A0594" w14:textId="77777777" w:rsidR="00E91B0C" w:rsidRPr="006F5F1B" w:rsidRDefault="00E91B0C" w:rsidP="006F5F1B">
            <w:r w:rsidRPr="006F5F1B">
              <w:t>Enkratni prihod na lokacijo naročnika</w:t>
            </w:r>
          </w:p>
        </w:tc>
        <w:tc>
          <w:tcPr>
            <w:tcW w:w="541" w:type="dxa"/>
          </w:tcPr>
          <w:p w14:paraId="2A84F800" w14:textId="77777777" w:rsidR="00E91B0C" w:rsidRPr="006F5F1B" w:rsidRDefault="00E91B0C" w:rsidP="006F5F1B">
            <w:r w:rsidRPr="006F5F1B">
              <w:t>prihod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4A2AEDCB" w14:textId="77777777" w:rsidR="00E91B0C" w:rsidRPr="006F5F1B" w:rsidRDefault="00E91B0C" w:rsidP="006F5F1B">
            <w:r w:rsidRPr="006F5F1B"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 w:rsidRPr="006F5F1B">
              <w:instrText xml:space="preserve"> FORMTEXT </w:instrText>
            </w:r>
            <w:r w:rsidRPr="006F5F1B">
              <w:fldChar w:fldCharType="separate"/>
            </w:r>
            <w:r w:rsidRPr="006F5F1B">
              <w:t> </w:t>
            </w:r>
            <w:r w:rsidRPr="006F5F1B">
              <w:t> </w:t>
            </w:r>
            <w:r w:rsidRPr="006F5F1B">
              <w:t> </w:t>
            </w:r>
            <w:r w:rsidRPr="006F5F1B">
              <w:t> </w:t>
            </w:r>
            <w:r w:rsidRPr="006F5F1B">
              <w:t> </w:t>
            </w:r>
            <w:r w:rsidRPr="006F5F1B"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15DC2" w14:textId="77777777" w:rsidR="00E91B0C" w:rsidRPr="006F5F1B" w:rsidRDefault="00E91B0C" w:rsidP="006F5F1B"/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5A6D397" w14:textId="77777777" w:rsidR="00E91B0C" w:rsidRPr="006F5F1B" w:rsidRDefault="00E91B0C" w:rsidP="006F5F1B"/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C1001EE" w14:textId="77777777" w:rsidR="00E91B0C" w:rsidRPr="006F5F1B" w:rsidRDefault="00E91B0C" w:rsidP="006F5F1B"/>
        </w:tc>
      </w:tr>
    </w:tbl>
    <w:p w14:paraId="308E09FE" w14:textId="77777777" w:rsidR="00E91B0C" w:rsidRPr="006F5F1B" w:rsidRDefault="00E91B0C" w:rsidP="006F5F1B">
      <w:r w:rsidRPr="006F5F1B">
        <w:t xml:space="preserve">Proizvajalec predpisuje  Servisni Pregled po navodilih proizvajalca, ki se izvaja </w:t>
      </w:r>
      <w:r w:rsidRPr="006F5F1B">
        <w:fldChar w:fldCharType="begin">
          <w:ffData>
            <w:name w:val="Besedilo84"/>
            <w:enabled/>
            <w:calcOnExit w:val="0"/>
            <w:textInput/>
          </w:ffData>
        </w:fldChar>
      </w:r>
      <w:r w:rsidRPr="006F5F1B">
        <w:instrText xml:space="preserve"> FORMTEXT </w:instrText>
      </w:r>
      <w:r w:rsidRPr="006F5F1B">
        <w:fldChar w:fldCharType="separate"/>
      </w:r>
      <w:r w:rsidRPr="006F5F1B">
        <w:t> </w:t>
      </w:r>
      <w:r w:rsidRPr="006F5F1B">
        <w:t> </w:t>
      </w:r>
      <w:r w:rsidRPr="006F5F1B">
        <w:t> </w:t>
      </w:r>
      <w:r w:rsidRPr="006F5F1B">
        <w:t> </w:t>
      </w:r>
      <w:r w:rsidRPr="006F5F1B">
        <w:t> </w:t>
      </w:r>
      <w:r w:rsidRPr="006F5F1B">
        <w:fldChar w:fldCharType="end"/>
      </w:r>
      <w:r w:rsidRPr="006F5F1B">
        <w:t>-krat letno.</w:t>
      </w:r>
    </w:p>
    <w:p w14:paraId="54221E1A" w14:textId="77777777" w:rsidR="00E91B0C" w:rsidRDefault="00E91B0C" w:rsidP="00E91B0C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465"/>
        <w:gridCol w:w="1798"/>
        <w:gridCol w:w="1798"/>
        <w:gridCol w:w="1798"/>
        <w:gridCol w:w="1798"/>
        <w:gridCol w:w="1798"/>
      </w:tblGrid>
      <w:tr w:rsidR="00E91B0C" w:rsidRPr="002F6F40" w14:paraId="7900198D" w14:textId="77777777" w:rsidTr="00CB6BF4">
        <w:trPr>
          <w:trHeight w:val="1342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BA91" w14:textId="77777777" w:rsidR="00E91B0C" w:rsidRPr="002F6F40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0A70E77" w14:textId="77777777" w:rsidR="00E91B0C" w:rsidRPr="002F6F40" w:rsidRDefault="00E91B0C" w:rsidP="00CB6BF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73E2B123" w14:textId="77777777" w:rsidR="00E91B0C" w:rsidRPr="002F6F40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AB2779C" w14:textId="77777777" w:rsidR="00E91B0C" w:rsidRPr="002F6F40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BA38B18" w14:textId="77777777" w:rsidR="00E91B0C" w:rsidRPr="002F6F40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CF05" w14:textId="77777777" w:rsidR="00E91B0C" w:rsidRPr="002F6F40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A83D" w14:textId="77777777" w:rsidR="00E91B0C" w:rsidRPr="002F6F40" w:rsidRDefault="00E91B0C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E91B0C" w:rsidRPr="002F6F40" w14:paraId="73E993CF" w14:textId="77777777" w:rsidTr="00CB6BF4">
        <w:trPr>
          <w:trHeight w:val="30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3DEC" w14:textId="1FA23E7B" w:rsidR="00E91B0C" w:rsidRPr="002F6F40" w:rsidRDefault="00CB6BF4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100 x 21 x1,19 mm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3113869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6ADFE66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0531E5" w14:textId="77777777" w:rsidR="00E91B0C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5809CA" w14:textId="495F6660" w:rsidR="00E91B0C" w:rsidRPr="002F6F40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168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5DEE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3B3F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91B0C" w:rsidRPr="002F6F40" w14:paraId="7C159CE6" w14:textId="77777777" w:rsidTr="00CB6BF4">
        <w:trPr>
          <w:trHeight w:val="30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67AE" w14:textId="3024A848" w:rsidR="00E91B0C" w:rsidRPr="002F6F40" w:rsidRDefault="00CB6BF4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100 x 19 x 1,27 mm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E653D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4EA5A1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3514D7" w14:textId="77777777" w:rsidR="00E91B0C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6D3F9E" w14:textId="0DF0A156" w:rsidR="00E91B0C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672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5D20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6E77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91B0C" w:rsidRPr="002F6F40" w14:paraId="67B7ACEF" w14:textId="77777777" w:rsidTr="00CB6BF4">
        <w:trPr>
          <w:trHeight w:val="30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234E" w14:textId="2B5D6934" w:rsidR="00E91B0C" w:rsidRPr="002F6F40" w:rsidRDefault="00CB6BF4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90 x 13 x 1,27 mm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245C00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EA3EB9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750711" w14:textId="77777777" w:rsidR="00E91B0C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9CD213" w14:textId="180E74C5" w:rsidR="00E91B0C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672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CD8A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E82B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91B0C" w:rsidRPr="002F6F40" w14:paraId="4160F1D2" w14:textId="77777777" w:rsidTr="00CB6BF4">
        <w:trPr>
          <w:trHeight w:val="30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3BA6" w14:textId="64B0A379" w:rsidR="00E91B0C" w:rsidRPr="002F6F40" w:rsidRDefault="00CB6BF4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90 x 13 x 1,19 mm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66F539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DA3BBD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3285B2" w14:textId="77777777" w:rsidR="00E91B0C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3FD4CF" w14:textId="2D5BE4D6" w:rsidR="00E91B0C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168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C631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1A18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B6BF4" w:rsidRPr="002F6F40" w14:paraId="392D7F05" w14:textId="77777777" w:rsidTr="00CB6BF4">
        <w:trPr>
          <w:trHeight w:val="30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9F7" w14:textId="5F546E8B" w:rsidR="00CB6BF4" w:rsidRDefault="00CB6BF4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Žagin list 90 x 19/25 x 0,89 mm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82E634" w14:textId="1C6A553D" w:rsidR="00CB6BF4" w:rsidRPr="006C0F88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C6520D" w14:textId="6B055291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1"/>
                  <w:enabled/>
                  <w:calcOnExit w:val="0"/>
                  <w:textInput/>
                </w:ffData>
              </w:fldChar>
            </w:r>
            <w:bookmarkStart w:id="30" w:name="Besedilo10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468B8D" w14:textId="05A28358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2"/>
                  <w:enabled/>
                  <w:calcOnExit w:val="0"/>
                  <w:textInput/>
                </w:ffData>
              </w:fldChar>
            </w:r>
            <w:bookmarkStart w:id="31" w:name="Besedilo10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6456FF" w14:textId="338CBE72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336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4602" w14:textId="66324F9B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3"/>
                  <w:enabled/>
                  <w:calcOnExit w:val="0"/>
                  <w:textInput/>
                </w:ffData>
              </w:fldChar>
            </w:r>
            <w:bookmarkStart w:id="32" w:name="Besedilo10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9E9C" w14:textId="2A77E454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4"/>
                  <w:enabled/>
                  <w:calcOnExit w:val="0"/>
                  <w:textInput/>
                </w:ffData>
              </w:fldChar>
            </w:r>
            <w:bookmarkStart w:id="33" w:name="Besedilo10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3"/>
          </w:p>
        </w:tc>
      </w:tr>
      <w:tr w:rsidR="00CB6BF4" w:rsidRPr="002F6F40" w14:paraId="79F04261" w14:textId="77777777" w:rsidTr="00CB6BF4">
        <w:trPr>
          <w:trHeight w:val="30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AD13" w14:textId="736C0B90" w:rsidR="00CB6BF4" w:rsidRDefault="00CB6BF4" w:rsidP="000E30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Rezilo za recipročno žago 70 x 10 mm, 1,00/1,19 mm, enostransko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F27C9B" w14:textId="575B12E6" w:rsidR="00CB6BF4" w:rsidRPr="006C0F88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323D2" w14:textId="59299404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5"/>
                  <w:enabled/>
                  <w:calcOnExit w:val="0"/>
                  <w:textInput/>
                </w:ffData>
              </w:fldChar>
            </w:r>
            <w:bookmarkStart w:id="34" w:name="Besedilo10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A1FD23" w14:textId="52B1808D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6"/>
                  <w:enabled/>
                  <w:calcOnExit w:val="0"/>
                  <w:textInput/>
                </w:ffData>
              </w:fldChar>
            </w:r>
            <w:bookmarkStart w:id="35" w:name="Besedilo10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791D5A" w14:textId="462854CE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28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E66E" w14:textId="58A5EB44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7"/>
                  <w:enabled/>
                  <w:calcOnExit w:val="0"/>
                  <w:textInput/>
                </w:ffData>
              </w:fldChar>
            </w:r>
            <w:bookmarkStart w:id="36" w:name="Besedilo10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D08C" w14:textId="3B360E46" w:rsidR="00CB6BF4" w:rsidRDefault="00CB6BF4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8"/>
                  <w:enabled/>
                  <w:calcOnExit w:val="0"/>
                  <w:textInput/>
                </w:ffData>
              </w:fldChar>
            </w:r>
            <w:bookmarkStart w:id="37" w:name="Besedilo10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7"/>
          </w:p>
        </w:tc>
      </w:tr>
      <w:tr w:rsidR="00E91B0C" w:rsidRPr="002F6F40" w14:paraId="52F958C1" w14:textId="77777777" w:rsidTr="000E3011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DCBB" w14:textId="77777777" w:rsidR="00E91B0C" w:rsidRPr="002F6F40" w:rsidRDefault="00E91B0C" w:rsidP="000E3011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CACC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DE49" w14:textId="77777777" w:rsidR="00E91B0C" w:rsidRPr="002F6F40" w:rsidRDefault="00E91B0C" w:rsidP="000E301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14:paraId="42CED3D5" w14:textId="77777777" w:rsidR="00E91B0C" w:rsidRDefault="00E91B0C" w:rsidP="00E91B0C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13A1658D" w14:textId="77777777" w:rsidR="00E91B0C" w:rsidRDefault="00E91B0C" w:rsidP="00E91B0C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1C19D87" w14:textId="77777777" w:rsidR="00E91B0C" w:rsidRPr="005523C1" w:rsidRDefault="00E91B0C" w:rsidP="00E91B0C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>V ponudbo je potrebno predložiti s</w:t>
      </w:r>
      <w:r w:rsidRPr="005523C1">
        <w:rPr>
          <w:sz w:val="18"/>
          <w:szCs w:val="18"/>
        </w:rPr>
        <w:t>eznam iz katerega bo razviden ves predvideni potrošni material za obdobje 7-ih let po posamezni postavki. Vsaka posamezna postavka mora vsebovati:</w:t>
      </w:r>
    </w:p>
    <w:p w14:paraId="6BC50C92" w14:textId="77777777" w:rsidR="00E91B0C" w:rsidRPr="005523C1" w:rsidRDefault="00E91B0C" w:rsidP="00E91B0C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</w:r>
      <w:r w:rsidRPr="005523C1">
        <w:rPr>
          <w:sz w:val="18"/>
          <w:szCs w:val="18"/>
        </w:rPr>
        <w:t>Slovenski naziv materiala,</w:t>
      </w:r>
    </w:p>
    <w:p w14:paraId="018036A7" w14:textId="77777777" w:rsidR="00E91B0C" w:rsidRPr="005523C1" w:rsidRDefault="00E91B0C" w:rsidP="00E91B0C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Proizvajalec</w:t>
      </w:r>
    </w:p>
    <w:p w14:paraId="2EBD50A7" w14:textId="77777777" w:rsidR="00E91B0C" w:rsidRPr="005523C1" w:rsidRDefault="00E91B0C" w:rsidP="00E91B0C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Originalni naziv proizvajalca</w:t>
      </w:r>
    </w:p>
    <w:p w14:paraId="2FCBE20C" w14:textId="77777777" w:rsidR="00E91B0C" w:rsidRPr="005523C1" w:rsidRDefault="00E91B0C" w:rsidP="00E91B0C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oz. dimenzije medicinskega pripomočka</w:t>
      </w:r>
    </w:p>
    <w:p w14:paraId="3BABC15C" w14:textId="77777777" w:rsidR="00E91B0C" w:rsidRPr="005523C1" w:rsidRDefault="00E91B0C" w:rsidP="00E91B0C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Katalogna številka</w:t>
      </w:r>
    </w:p>
    <w:p w14:paraId="4544092E" w14:textId="33D66656" w:rsidR="00E91B0C" w:rsidRPr="009A5EA7" w:rsidRDefault="00E91B0C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pakiranja – število kosov v pakiranju.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38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39" w:name="_Hlk73358809"/>
      <w:bookmarkEnd w:id="38"/>
      <w:bookmarkEnd w:id="39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5FF2" w14:textId="77777777" w:rsidR="00BF5147" w:rsidRDefault="00BF5147" w:rsidP="00D5128C">
      <w:pPr>
        <w:spacing w:after="0" w:line="240" w:lineRule="auto"/>
      </w:pPr>
      <w:r>
        <w:separator/>
      </w:r>
    </w:p>
  </w:endnote>
  <w:endnote w:type="continuationSeparator" w:id="0">
    <w:p w14:paraId="20EAD5B3" w14:textId="77777777" w:rsidR="00BF5147" w:rsidRDefault="00BF5147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8C61" w14:textId="77777777" w:rsidR="00BF5147" w:rsidRDefault="00BF5147" w:rsidP="00D5128C">
      <w:pPr>
        <w:spacing w:after="0" w:line="240" w:lineRule="auto"/>
      </w:pPr>
      <w:r>
        <w:separator/>
      </w:r>
    </w:p>
  </w:footnote>
  <w:footnote w:type="continuationSeparator" w:id="0">
    <w:p w14:paraId="532E59D0" w14:textId="77777777" w:rsidR="00BF5147" w:rsidRDefault="00BF5147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4F1E"/>
    <w:multiLevelType w:val="hybridMultilevel"/>
    <w:tmpl w:val="4142F74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4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D6F6D"/>
    <w:rsid w:val="000F4386"/>
    <w:rsid w:val="00151F81"/>
    <w:rsid w:val="001714B4"/>
    <w:rsid w:val="0019272A"/>
    <w:rsid w:val="001F0115"/>
    <w:rsid w:val="001F6BE0"/>
    <w:rsid w:val="00222EDB"/>
    <w:rsid w:val="002435D5"/>
    <w:rsid w:val="00292967"/>
    <w:rsid w:val="002A442E"/>
    <w:rsid w:val="002B6B3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288E"/>
    <w:rsid w:val="003A6BD6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6F5F1B"/>
    <w:rsid w:val="007238D5"/>
    <w:rsid w:val="00733F89"/>
    <w:rsid w:val="00747F9A"/>
    <w:rsid w:val="0076166E"/>
    <w:rsid w:val="00766E02"/>
    <w:rsid w:val="007845FE"/>
    <w:rsid w:val="00786A6A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9E1938"/>
    <w:rsid w:val="00A22199"/>
    <w:rsid w:val="00A32C3A"/>
    <w:rsid w:val="00A406C2"/>
    <w:rsid w:val="00A773BA"/>
    <w:rsid w:val="00AB09D2"/>
    <w:rsid w:val="00AD1A78"/>
    <w:rsid w:val="00B44BEA"/>
    <w:rsid w:val="00B93A0B"/>
    <w:rsid w:val="00BA638D"/>
    <w:rsid w:val="00BC4118"/>
    <w:rsid w:val="00BD358C"/>
    <w:rsid w:val="00BF4B6B"/>
    <w:rsid w:val="00BF5147"/>
    <w:rsid w:val="00C80C3C"/>
    <w:rsid w:val="00CB6BF4"/>
    <w:rsid w:val="00CE3C88"/>
    <w:rsid w:val="00CF4EAF"/>
    <w:rsid w:val="00D41AA0"/>
    <w:rsid w:val="00D5128C"/>
    <w:rsid w:val="00D52F5D"/>
    <w:rsid w:val="00D72C62"/>
    <w:rsid w:val="00D75EE0"/>
    <w:rsid w:val="00DA7CE9"/>
    <w:rsid w:val="00E00EE5"/>
    <w:rsid w:val="00E046CA"/>
    <w:rsid w:val="00E16246"/>
    <w:rsid w:val="00E22AE3"/>
    <w:rsid w:val="00E256C5"/>
    <w:rsid w:val="00E60EE2"/>
    <w:rsid w:val="00E91B0C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2021-12-24T09:20:00Z</cp:lastPrinted>
  <dcterms:created xsi:type="dcterms:W3CDTF">2023-06-21T10:03:00Z</dcterms:created>
  <dcterms:modified xsi:type="dcterms:W3CDTF">2023-06-21T10:24:00Z</dcterms:modified>
</cp:coreProperties>
</file>