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058C4F0D" w:rsidR="00A7098E" w:rsidRPr="00D17C5D" w:rsidRDefault="00C55FAF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270-4/2023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5AEA244A" w14:textId="77777777" w:rsidR="00C55FAF" w:rsidRPr="00C55FAF" w:rsidRDefault="00C55FAF" w:rsidP="00C55FA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C55FA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 – mala in velika</w:t>
            </w:r>
          </w:p>
          <w:p w14:paraId="637F0E63" w14:textId="77777777" w:rsidR="00C55FAF" w:rsidRPr="00C55FAF" w:rsidRDefault="00C55FAF" w:rsidP="00C55FAF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C55FAF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Modularna baterijska vrtalka – mala</w:t>
            </w:r>
          </w:p>
          <w:p w14:paraId="43DA0DC6" w14:textId="1C57CE33" w:rsidR="00A7098E" w:rsidRPr="00D17C5D" w:rsidRDefault="00C55FAF" w:rsidP="00C55FA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5FAF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Modularna baterijska vrtalka – velika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A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2023-05-31T08:32:00Z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