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49DA103" w:rsidR="00495EC3" w:rsidRPr="00D625BB" w:rsidRDefault="00D625BB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625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270-4/2023</w:t>
            </w:r>
            <w:r w:rsidR="00495EC3" w:rsidRPr="00D625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D625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D625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EB4F52E" w14:textId="77777777" w:rsidR="00D625BB" w:rsidRPr="00D625BB" w:rsidRDefault="00D625BB" w:rsidP="00D625BB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625BB">
              <w:rPr>
                <w:rFonts w:ascii="Tahoma" w:hAnsi="Tahoma" w:cs="Tahoma"/>
                <w:b/>
                <w:bCs/>
                <w:sz w:val="18"/>
                <w:szCs w:val="18"/>
              </w:rPr>
              <w:t>Modularna baterijska vrtalka – mala in velika</w:t>
            </w:r>
          </w:p>
          <w:p w14:paraId="6F2EA8B2" w14:textId="77777777" w:rsidR="00D625BB" w:rsidRPr="00D625BB" w:rsidRDefault="00D625BB" w:rsidP="00D625B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625BB">
              <w:rPr>
                <w:rFonts w:ascii="Tahoma" w:hAnsi="Tahoma" w:cs="Tahoma"/>
                <w:sz w:val="18"/>
                <w:szCs w:val="18"/>
              </w:rPr>
              <w:t>Sklop 1: Modularna baterijska vrtalka – mala</w:t>
            </w:r>
          </w:p>
          <w:p w14:paraId="7F1F6545" w14:textId="6C0A9D56" w:rsidR="00495EC3" w:rsidRPr="00B112A1" w:rsidRDefault="00D625BB" w:rsidP="00D625B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625BB">
              <w:rPr>
                <w:rFonts w:ascii="Tahoma" w:hAnsi="Tahoma" w:cs="Tahoma"/>
                <w:sz w:val="18"/>
                <w:szCs w:val="18"/>
              </w:rPr>
              <w:t>Sklop 2: Modularna baterijska vrtalka – velika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25BB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2023-05-31T08:30:00Z</dcterms:modified>
</cp:coreProperties>
</file>