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2ACDF15" w:rsidR="007E0223" w:rsidRPr="003D1573" w:rsidRDefault="001E1693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200-13/2023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65AEA3E" w14:textId="77777777" w:rsidR="007E0223" w:rsidRDefault="001E1693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Žilne proteze</w:t>
            </w:r>
          </w:p>
          <w:p w14:paraId="06736848" w14:textId="57A92F21" w:rsidR="009701EA" w:rsidRPr="009701EA" w:rsidRDefault="009701EA" w:rsidP="009701E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Žilna proteza - brez srebra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1531-1 </w:t>
            </w:r>
          </w:p>
          <w:p w14:paraId="14744DE1" w14:textId="40292BAE" w:rsidR="009701EA" w:rsidRPr="009701EA" w:rsidRDefault="009701EA" w:rsidP="009701E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Žilna proteza - s srebrom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1531-2</w:t>
            </w:r>
          </w:p>
          <w:p w14:paraId="4CDC5B4C" w14:textId="32BC83DE" w:rsidR="009701EA" w:rsidRPr="009701EA" w:rsidRDefault="009701EA" w:rsidP="009701EA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Žilna proteza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–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PTFE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1531-3</w:t>
            </w:r>
          </w:p>
          <w:p w14:paraId="37D6A468" w14:textId="6A05EDD6" w:rsidR="009701EA" w:rsidRPr="003D1573" w:rsidRDefault="009701EA" w:rsidP="009701E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Žilna proteza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–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 ostalo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; JR </w:t>
            </w: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1531-4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6041218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E1693" w:rsidRPr="009701EA">
        <w:rPr>
          <w:rFonts w:ascii="Tahoma" w:eastAsia="Calibri" w:hAnsi="Tahoma" w:cs="Tahoma"/>
          <w:b/>
          <w:bCs/>
          <w:color w:val="000000"/>
          <w:sz w:val="18"/>
          <w:szCs w:val="18"/>
        </w:rPr>
        <w:t>Žilne proteze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1693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701EA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2023-06-30T10:28:00Z</dcterms:modified>
</cp:coreProperties>
</file>