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B112A1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B112A1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245780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B112A1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B112A1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B112A1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B112A1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B112A1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1BA86F5F" w:rsidR="00495EC3" w:rsidRPr="008C34B6" w:rsidRDefault="008C34B6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C34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200-13/2023</w:t>
            </w:r>
            <w:r w:rsidR="00495EC3" w:rsidRPr="008C34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8C34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8C34B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B112A1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5A258F7D" w14:textId="77777777" w:rsidR="008C34B6" w:rsidRDefault="008C34B6" w:rsidP="008C34B6">
            <w:pPr>
              <w:spacing w:after="0" w:line="240" w:lineRule="auto"/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Žilne proteze</w:t>
            </w:r>
          </w:p>
          <w:p w14:paraId="6DFE8B3E" w14:textId="77777777" w:rsidR="008C34B6" w:rsidRPr="009701EA" w:rsidRDefault="008C34B6" w:rsidP="008C34B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 xml:space="preserve">Sklop 1: Žilna proteza - brez srebra; JR 1531-1 </w:t>
            </w:r>
          </w:p>
          <w:p w14:paraId="5930CBBF" w14:textId="77777777" w:rsidR="008C34B6" w:rsidRPr="009701EA" w:rsidRDefault="008C34B6" w:rsidP="008C34B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2: Žilna proteza - s srebrom; JR 1531-2</w:t>
            </w:r>
          </w:p>
          <w:p w14:paraId="400552E7" w14:textId="77777777" w:rsidR="008C34B6" w:rsidRPr="009701EA" w:rsidRDefault="008C34B6" w:rsidP="008C34B6">
            <w:pPr>
              <w:spacing w:after="0" w:line="240" w:lineRule="auto"/>
              <w:rPr>
                <w:rFonts w:ascii="Tahoma" w:eastAsia="Calibri" w:hAnsi="Tahoma" w:cs="Tahoma"/>
                <w:bCs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3: Žilna proteza – PTFE; JR 1531-3</w:t>
            </w:r>
          </w:p>
          <w:p w14:paraId="7F1F6545" w14:textId="274A2CB4" w:rsidR="00495EC3" w:rsidRPr="00B112A1" w:rsidRDefault="008C34B6" w:rsidP="008C34B6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701EA">
              <w:rPr>
                <w:rFonts w:ascii="Tahoma" w:eastAsia="Calibri" w:hAnsi="Tahoma" w:cs="Tahoma"/>
                <w:bCs/>
                <w:sz w:val="18"/>
                <w:szCs w:val="18"/>
              </w:rPr>
              <w:t>Sklop 4: Žilna proteza – ostalo; JR 1531-4</w:t>
            </w:r>
          </w:p>
        </w:tc>
      </w:tr>
      <w:tr w:rsidR="00495EC3" w:rsidRPr="00B112A1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B112A1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B112A1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B112A1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B112A1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B112A1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B112A1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B112A1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B112A1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B112A1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B112A1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B112A1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B112A1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B112A1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B112A1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B112A1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B112A1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B112A1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B112A1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B112A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B112A1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B112A1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B112A1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B112A1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B112A1">
        <w:rPr>
          <w:rFonts w:ascii="Tahoma" w:eastAsia="Calibri" w:hAnsi="Tahoma" w:cs="Tahoma"/>
          <w:sz w:val="18"/>
          <w:szCs w:val="18"/>
        </w:rPr>
        <w:lastRenderedPageBreak/>
        <w:t>Če ponudnik predloži lažno izjavo oziroma da neresnične podatke o navedenih dejstvih, ima to za posledico ničnost pogodbe/okvirnega sporazuma.</w:t>
      </w:r>
    </w:p>
    <w:p w14:paraId="4F019E4D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B112A1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B112A1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B112A1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B112A1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B112A1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B112A1" w14:paraId="1048E739" w14:textId="77777777" w:rsidTr="001154D0">
        <w:tc>
          <w:tcPr>
            <w:tcW w:w="1886" w:type="pct"/>
          </w:tcPr>
          <w:p w14:paraId="0A6DF80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B112A1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B112A1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B112A1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B112A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1"/>
  </w:num>
  <w:num w:numId="2" w16cid:durableId="1073771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8C34B6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2017-06-19T09:39:00Z</dcterms:created>
  <dcterms:modified xsi:type="dcterms:W3CDTF">2023-06-30T10:28:00Z</dcterms:modified>
</cp:coreProperties>
</file>